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30" w:type="dxa"/>
        <w:tblInd w:w="-176" w:type="dxa"/>
        <w:shd w:val="clear" w:color="auto" w:fill="FFFFFF" w:themeFill="background1"/>
        <w:tblLook w:val="04A0"/>
      </w:tblPr>
      <w:tblGrid>
        <w:gridCol w:w="2978"/>
        <w:gridCol w:w="5953"/>
        <w:gridCol w:w="221"/>
        <w:gridCol w:w="1320"/>
        <w:gridCol w:w="222"/>
        <w:gridCol w:w="14"/>
        <w:gridCol w:w="208"/>
        <w:gridCol w:w="14"/>
      </w:tblGrid>
      <w:tr w:rsidR="00D72B5E" w:rsidRPr="00506590" w:rsidTr="00040328">
        <w:trPr>
          <w:gridAfter w:val="1"/>
          <w:wAfter w:w="14" w:type="dxa"/>
          <w:trHeight w:val="300"/>
        </w:trPr>
        <w:tc>
          <w:tcPr>
            <w:tcW w:w="109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:rsidR="00DA527A" w:rsidRDefault="007B646F" w:rsidP="001F5D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</w:t>
            </w:r>
            <w:r w:rsidR="00DE56F2">
              <w:rPr>
                <w:rFonts w:ascii="Times New Roman" w:hAnsi="Times New Roman" w:cs="Times New Roman"/>
              </w:rPr>
              <w:t xml:space="preserve">                            </w:t>
            </w:r>
            <w:r>
              <w:rPr>
                <w:rFonts w:ascii="Times New Roman" w:hAnsi="Times New Roman" w:cs="Times New Roman"/>
              </w:rPr>
              <w:t xml:space="preserve">    </w:t>
            </w:r>
          </w:p>
          <w:p w:rsidR="00DA527A" w:rsidRDefault="00DA527A" w:rsidP="00DA527A">
            <w:pPr>
              <w:spacing w:after="0" w:line="240" w:lineRule="auto"/>
              <w:ind w:firstLine="485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Приложение 1</w:t>
            </w:r>
          </w:p>
          <w:p w:rsidR="00DA527A" w:rsidRDefault="00DA527A" w:rsidP="00DA527A">
            <w:pPr>
              <w:spacing w:after="0" w:line="240" w:lineRule="auto"/>
              <w:ind w:firstLine="485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к решению Совета депутатов городского округа Лобня </w:t>
            </w:r>
          </w:p>
          <w:p w:rsidR="00DA527A" w:rsidRDefault="00DA527A" w:rsidP="00DA527A">
            <w:pPr>
              <w:spacing w:after="0" w:line="240" w:lineRule="auto"/>
              <w:ind w:firstLine="485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от   23.11.2021 г.   №   70/7                                       </w:t>
            </w:r>
          </w:p>
          <w:p w:rsidR="00DA527A" w:rsidRDefault="00DA527A" w:rsidP="00DA527A">
            <w:pPr>
              <w:spacing w:after="0" w:line="240" w:lineRule="auto"/>
              <w:ind w:firstLine="485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«О бюджете городского округа Лобня на 2022 год</w:t>
            </w:r>
          </w:p>
          <w:p w:rsidR="00DA527A" w:rsidRDefault="00DA527A" w:rsidP="00DA527A">
            <w:pPr>
              <w:spacing w:after="0" w:line="240" w:lineRule="auto"/>
              <w:ind w:firstLine="485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и на плановый период 2023 и 2024 годов»</w:t>
            </w:r>
          </w:p>
          <w:p w:rsidR="00DA527A" w:rsidRDefault="00DA527A" w:rsidP="00C70AA2">
            <w:pPr>
              <w:spacing w:after="0" w:line="240" w:lineRule="auto"/>
              <w:ind w:firstLine="485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2B5E" w:rsidRPr="00506590" w:rsidRDefault="00D72B5E" w:rsidP="00DA527A">
            <w:pPr>
              <w:spacing w:after="0" w:line="240" w:lineRule="auto"/>
              <w:ind w:firstLine="4854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04023" w:rsidRPr="00506590" w:rsidTr="00040328">
        <w:trPr>
          <w:gridAfter w:val="1"/>
          <w:wAfter w:w="14" w:type="dxa"/>
          <w:trHeight w:val="300"/>
        </w:trPr>
        <w:tc>
          <w:tcPr>
            <w:tcW w:w="9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D72B5E" w:rsidRPr="00506590" w:rsidRDefault="00D72B5E" w:rsidP="00392D1C">
            <w:pPr>
              <w:spacing w:after="0" w:line="240" w:lineRule="auto"/>
              <w:ind w:firstLine="570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D72B5E" w:rsidRPr="00506590" w:rsidRDefault="00D72B5E" w:rsidP="00392D1C">
            <w:pPr>
              <w:spacing w:after="0" w:line="240" w:lineRule="auto"/>
              <w:ind w:firstLine="570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shd w:val="clear" w:color="auto" w:fill="FFFFFF" w:themeFill="background1"/>
            <w:vAlign w:val="center"/>
            <w:hideMark/>
          </w:tcPr>
          <w:p w:rsidR="00D72B5E" w:rsidRPr="00506590" w:rsidRDefault="00D72B5E" w:rsidP="00392D1C">
            <w:pPr>
              <w:spacing w:after="0" w:line="240" w:lineRule="auto"/>
              <w:ind w:firstLine="57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shd w:val="clear" w:color="auto" w:fill="FFFFFF" w:themeFill="background1"/>
            <w:vAlign w:val="center"/>
            <w:hideMark/>
          </w:tcPr>
          <w:p w:rsidR="00D72B5E" w:rsidRPr="00506590" w:rsidRDefault="00D72B5E" w:rsidP="00392D1C">
            <w:pPr>
              <w:spacing w:after="0" w:line="240" w:lineRule="auto"/>
              <w:ind w:firstLine="57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646F" w:rsidRPr="00506590" w:rsidTr="00040328">
        <w:trPr>
          <w:gridAfter w:val="1"/>
          <w:wAfter w:w="14" w:type="dxa"/>
          <w:trHeight w:val="300"/>
        </w:trPr>
        <w:tc>
          <w:tcPr>
            <w:tcW w:w="104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7B646F" w:rsidRPr="007B646F" w:rsidRDefault="007B646F" w:rsidP="00395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Объем поступлений доходов в бюджет городского округа Лобня в 2022 году </w:t>
            </w:r>
          </w:p>
          <w:p w:rsidR="007B646F" w:rsidRDefault="007B646F" w:rsidP="00A87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по основным источникам</w:t>
            </w:r>
          </w:p>
          <w:p w:rsidR="001F5D9C" w:rsidRDefault="001F5D9C" w:rsidP="001F5D9C">
            <w:pPr>
              <w:tabs>
                <w:tab w:val="center" w:pos="4960"/>
                <w:tab w:val="left" w:pos="56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(в редакции решения Совета депутатов городского </w:t>
            </w:r>
            <w:r w:rsidR="007F18D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Лобня от 30.09.2022 № 154/23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  <w:p w:rsidR="007B646F" w:rsidRPr="00506590" w:rsidRDefault="007B646F" w:rsidP="00A87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shd w:val="clear" w:color="auto" w:fill="FFFFFF" w:themeFill="background1"/>
            <w:hideMark/>
          </w:tcPr>
          <w:p w:rsidR="007B646F" w:rsidRPr="00506590" w:rsidRDefault="007B646F" w:rsidP="00A87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shd w:val="clear" w:color="auto" w:fill="FFFFFF" w:themeFill="background1"/>
            <w:vAlign w:val="center"/>
            <w:hideMark/>
          </w:tcPr>
          <w:p w:rsidR="007B646F" w:rsidRPr="00506590" w:rsidRDefault="007B646F" w:rsidP="00D72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72B5E" w:rsidRPr="00506590" w:rsidTr="00040328">
        <w:trPr>
          <w:gridAfter w:val="1"/>
          <w:wAfter w:w="14" w:type="dxa"/>
          <w:trHeight w:val="300"/>
        </w:trPr>
        <w:tc>
          <w:tcPr>
            <w:tcW w:w="109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D72B5E" w:rsidRPr="00506590" w:rsidRDefault="007B646F" w:rsidP="007B646F">
            <w:pPr>
              <w:spacing w:after="0" w:line="240" w:lineRule="auto"/>
              <w:ind w:right="3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</w:t>
            </w:r>
            <w:r w:rsidR="007C1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</w:t>
            </w:r>
            <w:r w:rsidR="00D72B5E" w:rsidRPr="005065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D72B5E" w:rsidRPr="00241B2D" w:rsidTr="00C6718C">
        <w:trPr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92D1C" w:rsidRPr="00241B2D" w:rsidRDefault="00D72B5E" w:rsidP="00392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lang w:eastAsia="ru-RU"/>
              </w:rPr>
              <w:t>Код бюджетной</w:t>
            </w:r>
            <w:r w:rsidR="00392D1C" w:rsidRPr="00241B2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41B2D">
              <w:rPr>
                <w:rFonts w:ascii="Times New Roman" w:eastAsia="Times New Roman" w:hAnsi="Times New Roman" w:cs="Times New Roman"/>
                <w:lang w:eastAsia="ru-RU"/>
              </w:rPr>
              <w:t>классификации</w:t>
            </w:r>
          </w:p>
          <w:p w:rsidR="00D72B5E" w:rsidRPr="00241B2D" w:rsidRDefault="00D72B5E" w:rsidP="00392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lang w:eastAsia="ru-RU"/>
              </w:rPr>
              <w:t>Российской Федерации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2B5E" w:rsidRPr="00241B2D" w:rsidRDefault="00D72B5E" w:rsidP="00A87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lang w:eastAsia="ru-RU"/>
              </w:rPr>
              <w:t>Наименование доходов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2B5E" w:rsidRPr="00241B2D" w:rsidRDefault="00F97993" w:rsidP="00716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="00D72B5E" w:rsidRPr="00241B2D">
              <w:rPr>
                <w:rFonts w:ascii="Times New Roman" w:eastAsia="Times New Roman" w:hAnsi="Times New Roman" w:cs="Times New Roman"/>
                <w:lang w:eastAsia="ru-RU"/>
              </w:rPr>
              <w:t>умма</w:t>
            </w:r>
            <w:r w:rsidR="00EC50F0" w:rsidRPr="00241B2D">
              <w:rPr>
                <w:rFonts w:ascii="Times New Roman" w:eastAsia="Times New Roman" w:hAnsi="Times New Roman" w:cs="Times New Roman"/>
                <w:lang w:eastAsia="ru-RU"/>
              </w:rPr>
              <w:t xml:space="preserve">     </w:t>
            </w:r>
          </w:p>
        </w:tc>
        <w:tc>
          <w:tcPr>
            <w:tcW w:w="236" w:type="dxa"/>
            <w:gridSpan w:val="2"/>
            <w:shd w:val="clear" w:color="auto" w:fill="FFFFFF" w:themeFill="background1"/>
            <w:vAlign w:val="center"/>
            <w:hideMark/>
          </w:tcPr>
          <w:p w:rsidR="00D72B5E" w:rsidRPr="00241B2D" w:rsidRDefault="00D72B5E" w:rsidP="00D72B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gridSpan w:val="2"/>
            <w:shd w:val="clear" w:color="auto" w:fill="FFFFFF" w:themeFill="background1"/>
            <w:vAlign w:val="center"/>
            <w:hideMark/>
          </w:tcPr>
          <w:p w:rsidR="00D72B5E" w:rsidRPr="00241B2D" w:rsidRDefault="00D72B5E" w:rsidP="00D72B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06590" w:rsidRPr="00241B2D" w:rsidTr="00C6718C">
        <w:trPr>
          <w:gridAfter w:val="4"/>
          <w:wAfter w:w="458" w:type="dxa"/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241B2D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000 1 00 00000 00 0000 000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241B2D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НАЛОГОВЫЕ И НЕНАЛОГОВЫЕ ДОХОДЫ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241B2D" w:rsidRDefault="0005220D" w:rsidP="00A66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  <w:r w:rsidR="00A6698F" w:rsidRPr="00241B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="001333C8" w:rsidRPr="00241B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  <w:r w:rsidR="00A6698F" w:rsidRPr="00241B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50 562,5</w:t>
            </w:r>
          </w:p>
        </w:tc>
      </w:tr>
      <w:tr w:rsidR="00506590" w:rsidRPr="00241B2D" w:rsidTr="00C6718C">
        <w:trPr>
          <w:gridAfter w:val="4"/>
          <w:wAfter w:w="458" w:type="dxa"/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241B2D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000 1 01 00000 00 0000 000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241B2D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Налоги на прибыль, доходы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241B2D" w:rsidRDefault="001333C8" w:rsidP="00A66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  <w:r w:rsidR="00A6698F" w:rsidRPr="00241B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  <w:r w:rsidRPr="00241B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0 031,</w:t>
            </w:r>
            <w:r w:rsidR="00C8588A" w:rsidRPr="00241B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</w:t>
            </w:r>
          </w:p>
        </w:tc>
      </w:tr>
      <w:tr w:rsidR="00506590" w:rsidRPr="00241B2D" w:rsidTr="00C6718C">
        <w:trPr>
          <w:gridAfter w:val="4"/>
          <w:wAfter w:w="458" w:type="dxa"/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241B2D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000 1 01 02000 01 0000 110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241B2D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Налог на доходы физических лиц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241B2D" w:rsidRDefault="001333C8" w:rsidP="00A66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8</w:t>
            </w:r>
            <w:r w:rsidR="00A6698F" w:rsidRPr="00241B2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0</w:t>
            </w:r>
            <w:r w:rsidRPr="00241B2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0 031,</w:t>
            </w:r>
            <w:r w:rsidR="00C8588A" w:rsidRPr="00241B2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9</w:t>
            </w:r>
          </w:p>
        </w:tc>
      </w:tr>
      <w:tr w:rsidR="00506590" w:rsidRPr="00241B2D" w:rsidTr="00C6718C">
        <w:trPr>
          <w:gridAfter w:val="4"/>
          <w:wAfter w:w="458" w:type="dxa"/>
          <w:trHeight w:val="114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241B2D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000 1 01 02010 01 0000 110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241B2D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241B2D" w:rsidRDefault="00A6698F" w:rsidP="00C85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774 744,9</w:t>
            </w:r>
          </w:p>
        </w:tc>
      </w:tr>
      <w:tr w:rsidR="00506590" w:rsidRPr="00241B2D" w:rsidTr="00C6718C">
        <w:trPr>
          <w:gridAfter w:val="4"/>
          <w:wAfter w:w="458" w:type="dxa"/>
          <w:trHeight w:val="201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241B2D" w:rsidRDefault="00506590" w:rsidP="00EC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lang w:eastAsia="ru-RU"/>
              </w:rPr>
              <w:t>000 1 01 02020 01 0000 110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06590" w:rsidRPr="00241B2D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241B2D" w:rsidRDefault="009F6AD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1 300,0</w:t>
            </w:r>
          </w:p>
        </w:tc>
      </w:tr>
      <w:tr w:rsidR="00506590" w:rsidRPr="00241B2D" w:rsidTr="00C6718C">
        <w:trPr>
          <w:gridAfter w:val="4"/>
          <w:wAfter w:w="458" w:type="dxa"/>
          <w:trHeight w:val="27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241B2D" w:rsidRDefault="00506590" w:rsidP="00EC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lang w:eastAsia="ru-RU"/>
              </w:rPr>
              <w:t>000 1 01 02030 01 0000 110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06590" w:rsidRPr="00241B2D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241B2D" w:rsidRDefault="00A6698F" w:rsidP="00A66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  <w:r w:rsidR="003C0CCF"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000,0</w:t>
            </w:r>
          </w:p>
        </w:tc>
      </w:tr>
      <w:tr w:rsidR="001333C8" w:rsidRPr="00241B2D" w:rsidTr="00C6718C">
        <w:trPr>
          <w:gridAfter w:val="4"/>
          <w:wAfter w:w="458" w:type="dxa"/>
          <w:trHeight w:val="27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333C8" w:rsidRPr="00241B2D" w:rsidRDefault="001333C8" w:rsidP="00EC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lang w:eastAsia="ru-RU"/>
              </w:rPr>
              <w:t>000 1 01 02040 01 0000 110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33C8" w:rsidRPr="00241B2D" w:rsidRDefault="001333C8" w:rsidP="001333C8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B2D">
              <w:rPr>
                <w:rFonts w:ascii="Times New Roman" w:hAnsi="Times New Roman" w:cs="Times New Roman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333C8" w:rsidRPr="00241B2D" w:rsidRDefault="001333C8" w:rsidP="00A66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</w:t>
            </w:r>
            <w:r w:rsidR="00A6698F"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00,0</w:t>
            </w:r>
          </w:p>
        </w:tc>
      </w:tr>
      <w:tr w:rsidR="00EC50F0" w:rsidRPr="00241B2D" w:rsidTr="00C6718C">
        <w:trPr>
          <w:gridAfter w:val="4"/>
          <w:wAfter w:w="458" w:type="dxa"/>
          <w:trHeight w:val="27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C50F0" w:rsidRPr="00241B2D" w:rsidRDefault="00EC50F0" w:rsidP="00EC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lang w:eastAsia="ru-RU"/>
              </w:rPr>
              <w:t>000 1 01 02080 01 0000 110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50F0" w:rsidRPr="00241B2D" w:rsidRDefault="00EC50F0" w:rsidP="0050659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41B2D">
              <w:rPr>
                <w:rFonts w:ascii="Times New Roman" w:hAnsi="Times New Roman" w:cs="Times New Roman"/>
                <w:color w:val="000000"/>
              </w:rPr>
              <w:t>Налог на доходы физических лиц в части суммы налога, превышающей 650 000 рублей, относящейся к части налоговой базы, превышающей 5 000 000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  <w:p w:rsidR="001333C8" w:rsidRPr="00241B2D" w:rsidRDefault="001333C8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C50F0" w:rsidRPr="00241B2D" w:rsidRDefault="00A6698F" w:rsidP="00A66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13 487,0</w:t>
            </w:r>
          </w:p>
        </w:tc>
      </w:tr>
      <w:tr w:rsidR="00506590" w:rsidRPr="00241B2D" w:rsidTr="00C6718C">
        <w:trPr>
          <w:gridAfter w:val="4"/>
          <w:wAfter w:w="458" w:type="dxa"/>
          <w:trHeight w:val="57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241B2D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000 1 03 00000 00 0000 000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241B2D" w:rsidRDefault="00506590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241B2D" w:rsidRDefault="003C0CCF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9 43</w:t>
            </w:r>
            <w:r w:rsidR="00204023" w:rsidRPr="00241B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  <w:r w:rsidRPr="00241B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,0</w:t>
            </w:r>
          </w:p>
        </w:tc>
      </w:tr>
      <w:tr w:rsidR="00506590" w:rsidRPr="00241B2D" w:rsidTr="00C6718C">
        <w:trPr>
          <w:gridAfter w:val="4"/>
          <w:wAfter w:w="458" w:type="dxa"/>
          <w:trHeight w:val="4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241B2D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000 1 03 02000 01 0000 110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241B2D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241B2D" w:rsidRDefault="003C0CCF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9 43</w:t>
            </w:r>
            <w:r w:rsidR="00204023" w:rsidRPr="00241B2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6</w:t>
            </w:r>
            <w:r w:rsidRPr="00241B2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,0</w:t>
            </w:r>
          </w:p>
        </w:tc>
      </w:tr>
      <w:tr w:rsidR="00506590" w:rsidRPr="00241B2D" w:rsidTr="00C6718C">
        <w:trPr>
          <w:gridAfter w:val="4"/>
          <w:wAfter w:w="458" w:type="dxa"/>
          <w:trHeight w:val="898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241B2D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000 1 03 02230 01 0000 110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241B2D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241B2D" w:rsidRDefault="009F6AD7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="00204023"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266,0</w:t>
            </w:r>
          </w:p>
        </w:tc>
      </w:tr>
      <w:tr w:rsidR="00506590" w:rsidRPr="00241B2D" w:rsidTr="00C6718C">
        <w:trPr>
          <w:gridAfter w:val="4"/>
          <w:wAfter w:w="458" w:type="dxa"/>
          <w:trHeight w:val="1342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241B2D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000 1 03 02240 01 0000 110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241B2D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инжекторных</w:t>
            </w:r>
            <w:proofErr w:type="spellEnd"/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241B2D" w:rsidRDefault="009F6AD7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204023"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="003C0CCF"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</w:tr>
      <w:tr w:rsidR="00506590" w:rsidRPr="00241B2D" w:rsidTr="00C6718C">
        <w:trPr>
          <w:gridAfter w:val="4"/>
          <w:wAfter w:w="458" w:type="dxa"/>
          <w:trHeight w:val="1162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241B2D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000 1 03 02250 01 0000 110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241B2D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241B2D" w:rsidRDefault="003C0CCF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</w:t>
            </w:r>
            <w:r w:rsidR="00204023"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</w:tr>
      <w:tr w:rsidR="00506590" w:rsidRPr="00241B2D" w:rsidTr="00C6718C">
        <w:trPr>
          <w:gridAfter w:val="4"/>
          <w:wAfter w:w="458" w:type="dxa"/>
          <w:trHeight w:val="839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241B2D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000 1 03 02260 01 0000 110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241B2D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241B2D" w:rsidRDefault="00D456BF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="00204023"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535,0</w:t>
            </w:r>
          </w:p>
        </w:tc>
      </w:tr>
      <w:tr w:rsidR="00506590" w:rsidRPr="00241B2D" w:rsidTr="00C6718C">
        <w:trPr>
          <w:gridAfter w:val="4"/>
          <w:wAfter w:w="458" w:type="dxa"/>
          <w:trHeight w:val="3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241B2D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000 1 05 00000 00 0000 000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241B2D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Налоги на совокупный доход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241B2D" w:rsidRDefault="00204023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321 416,0</w:t>
            </w:r>
          </w:p>
        </w:tc>
      </w:tr>
      <w:tr w:rsidR="00506590" w:rsidRPr="00241B2D" w:rsidTr="00C6718C">
        <w:trPr>
          <w:gridAfter w:val="4"/>
          <w:wAfter w:w="458" w:type="dxa"/>
          <w:trHeight w:val="2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241B2D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000 1 05 01000 00 0000 110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241B2D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241B2D" w:rsidRDefault="00204023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289 381,0</w:t>
            </w:r>
          </w:p>
        </w:tc>
      </w:tr>
      <w:tr w:rsidR="00506590" w:rsidRPr="00241B2D" w:rsidTr="00C6718C">
        <w:trPr>
          <w:gridAfter w:val="4"/>
          <w:wAfter w:w="458" w:type="dxa"/>
          <w:trHeight w:val="35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241B2D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000 1 05 01010 01 0000 110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241B2D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241B2D" w:rsidRDefault="003C0CCF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2</w:t>
            </w:r>
            <w:r w:rsidR="00204023" w:rsidRPr="00241B2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46 381,0</w:t>
            </w:r>
          </w:p>
        </w:tc>
      </w:tr>
      <w:tr w:rsidR="00506590" w:rsidRPr="00241B2D" w:rsidTr="00C6718C">
        <w:trPr>
          <w:gridAfter w:val="4"/>
          <w:wAfter w:w="458" w:type="dxa"/>
          <w:trHeight w:val="32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241B2D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000 1 05 01011 01 0000 110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241B2D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241B2D" w:rsidRDefault="003C0CCF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204023"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46 381,0</w:t>
            </w:r>
          </w:p>
          <w:p w:rsidR="00224F90" w:rsidRPr="00241B2D" w:rsidRDefault="00224F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06590" w:rsidRPr="00241B2D" w:rsidTr="00C6718C">
        <w:trPr>
          <w:gridAfter w:val="4"/>
          <w:wAfter w:w="458" w:type="dxa"/>
          <w:trHeight w:val="47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241B2D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000 1 05 01020 01 0000 110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241B2D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241B2D" w:rsidRDefault="003C0CCF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4</w:t>
            </w:r>
            <w:r w:rsidR="00204023" w:rsidRPr="00241B2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3</w:t>
            </w:r>
            <w:r w:rsidR="009F6AD7" w:rsidRPr="00241B2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 000,0</w:t>
            </w:r>
          </w:p>
        </w:tc>
      </w:tr>
      <w:tr w:rsidR="00506590" w:rsidRPr="00241B2D" w:rsidTr="00C6718C">
        <w:trPr>
          <w:gridAfter w:val="4"/>
          <w:wAfter w:w="458" w:type="dxa"/>
          <w:trHeight w:val="76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241B2D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000 1 05 01021 01 0000 110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241B2D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241B2D" w:rsidRDefault="003C0CCF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="00204023"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9F6AD7"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000,0</w:t>
            </w:r>
          </w:p>
        </w:tc>
      </w:tr>
      <w:tr w:rsidR="00506590" w:rsidRPr="00241B2D" w:rsidTr="00C6718C">
        <w:trPr>
          <w:gridAfter w:val="4"/>
          <w:wAfter w:w="458" w:type="dxa"/>
          <w:trHeight w:val="27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241B2D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000 1 05 04000 02 0000 110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241B2D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241B2D" w:rsidRDefault="00204023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32 035,0</w:t>
            </w:r>
          </w:p>
        </w:tc>
      </w:tr>
      <w:tr w:rsidR="00506590" w:rsidRPr="00241B2D" w:rsidTr="00C6718C">
        <w:trPr>
          <w:gridAfter w:val="4"/>
          <w:wAfter w:w="458" w:type="dxa"/>
          <w:trHeight w:val="46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241B2D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000 1 05 04010 02 0000 110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241B2D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241B2D" w:rsidRDefault="00204023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32 035,0</w:t>
            </w:r>
          </w:p>
        </w:tc>
      </w:tr>
      <w:tr w:rsidR="00506590" w:rsidRPr="00241B2D" w:rsidTr="00C6718C">
        <w:trPr>
          <w:gridAfter w:val="4"/>
          <w:wAfter w:w="458" w:type="dxa"/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241B2D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000 1 06 00000 00 0000 000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241B2D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Налоги на имущество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241B2D" w:rsidRDefault="00204023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302 861,0</w:t>
            </w:r>
          </w:p>
        </w:tc>
      </w:tr>
      <w:tr w:rsidR="00506590" w:rsidRPr="00241B2D" w:rsidTr="00C6718C">
        <w:trPr>
          <w:gridAfter w:val="4"/>
          <w:wAfter w:w="458" w:type="dxa"/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241B2D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000 1 06 01000 00 0000 110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241B2D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 xml:space="preserve">Налог на имущество физических лиц 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241B2D" w:rsidRDefault="00204023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78 946,0</w:t>
            </w:r>
          </w:p>
        </w:tc>
      </w:tr>
      <w:tr w:rsidR="00506590" w:rsidRPr="00241B2D" w:rsidTr="00C6718C">
        <w:trPr>
          <w:gridAfter w:val="4"/>
          <w:wAfter w:w="458" w:type="dxa"/>
          <w:trHeight w:val="3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241B2D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000 1 06 01020 04 0000 110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241B2D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241B2D" w:rsidRDefault="00204023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78 946,0</w:t>
            </w:r>
          </w:p>
        </w:tc>
      </w:tr>
      <w:tr w:rsidR="00506590" w:rsidRPr="00241B2D" w:rsidTr="00C6718C">
        <w:trPr>
          <w:gridAfter w:val="4"/>
          <w:wAfter w:w="458" w:type="dxa"/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241B2D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000 1 06 06000 00 0000 110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241B2D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Земельный налог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241B2D" w:rsidRDefault="00204023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223 915,0</w:t>
            </w:r>
          </w:p>
        </w:tc>
      </w:tr>
      <w:tr w:rsidR="00506590" w:rsidRPr="00241B2D" w:rsidTr="00C6718C">
        <w:trPr>
          <w:gridAfter w:val="4"/>
          <w:wAfter w:w="458" w:type="dxa"/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241B2D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000 1 06 06030 00 0000 110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241B2D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Земельный налог с организаций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241B2D" w:rsidRDefault="009F6AD7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1</w:t>
            </w:r>
            <w:r w:rsidR="00204023" w:rsidRPr="00241B2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70</w:t>
            </w:r>
            <w:r w:rsidRPr="00241B2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 000,0</w:t>
            </w:r>
          </w:p>
        </w:tc>
      </w:tr>
      <w:tr w:rsidR="00506590" w:rsidRPr="00241B2D" w:rsidTr="00C6718C">
        <w:trPr>
          <w:gridAfter w:val="4"/>
          <w:wAfter w:w="458" w:type="dxa"/>
          <w:trHeight w:val="51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241B2D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000 1 06 06032 04 0000 110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241B2D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241B2D" w:rsidRDefault="009F6AD7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204023"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000,0</w:t>
            </w:r>
          </w:p>
        </w:tc>
      </w:tr>
      <w:tr w:rsidR="00506590" w:rsidRPr="00241B2D" w:rsidTr="00C6718C">
        <w:trPr>
          <w:gridAfter w:val="4"/>
          <w:wAfter w:w="458" w:type="dxa"/>
          <w:trHeight w:val="38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241B2D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000 1 06 06040 00 0000 110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241B2D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Земельный налог с физических лиц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241B2D" w:rsidRDefault="003C0CCF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5</w:t>
            </w:r>
            <w:r w:rsidR="00204023" w:rsidRPr="00241B2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3 915</w:t>
            </w:r>
            <w:r w:rsidR="009F6AD7" w:rsidRPr="00241B2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,0</w:t>
            </w:r>
          </w:p>
        </w:tc>
      </w:tr>
    </w:tbl>
    <w:p w:rsidR="00940927" w:rsidRPr="00241B2D" w:rsidRDefault="00940927">
      <w:r w:rsidRPr="00241B2D">
        <w:br w:type="page"/>
      </w:r>
    </w:p>
    <w:tbl>
      <w:tblPr>
        <w:tblW w:w="10472" w:type="dxa"/>
        <w:tblInd w:w="-176" w:type="dxa"/>
        <w:shd w:val="clear" w:color="auto" w:fill="FFFFFF" w:themeFill="background1"/>
        <w:tblLook w:val="04A0"/>
      </w:tblPr>
      <w:tblGrid>
        <w:gridCol w:w="2978"/>
        <w:gridCol w:w="5953"/>
        <w:gridCol w:w="1541"/>
      </w:tblGrid>
      <w:tr w:rsidR="004E5362" w:rsidRPr="00241B2D" w:rsidTr="00940927">
        <w:trPr>
          <w:trHeight w:val="147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241B2D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000 1 06 06042 04 0000 110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241B2D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241B2D" w:rsidRDefault="00204023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53 915,0</w:t>
            </w:r>
          </w:p>
        </w:tc>
      </w:tr>
      <w:tr w:rsidR="004E5362" w:rsidRPr="00241B2D" w:rsidTr="00940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241B2D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000 1 08 00000 00 0000 000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241B2D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Государственная пошлина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241B2D" w:rsidRDefault="00D456BF" w:rsidP="00A66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  <w:r w:rsidR="00204023" w:rsidRPr="00241B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5 </w:t>
            </w:r>
            <w:r w:rsidR="00A6698F" w:rsidRPr="00241B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205</w:t>
            </w:r>
            <w:r w:rsidR="00204023" w:rsidRPr="00241B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,0</w:t>
            </w:r>
          </w:p>
        </w:tc>
      </w:tr>
      <w:tr w:rsidR="004E5362" w:rsidRPr="00241B2D" w:rsidTr="00940927">
        <w:trPr>
          <w:trHeight w:val="30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241B2D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000 1 08 03000 01 0000 110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241B2D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241B2D" w:rsidRDefault="0005220D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1</w:t>
            </w:r>
            <w:r w:rsidR="00204023" w:rsidRPr="00241B2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5 155,0</w:t>
            </w:r>
          </w:p>
        </w:tc>
      </w:tr>
      <w:tr w:rsidR="004E5362" w:rsidRPr="00241B2D" w:rsidTr="00940927">
        <w:trPr>
          <w:trHeight w:val="507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241B2D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000 1 08 03010 01 0000 110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241B2D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241B2D" w:rsidRDefault="0005220D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204023"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5 155,0</w:t>
            </w:r>
          </w:p>
        </w:tc>
      </w:tr>
      <w:tr w:rsidR="006339A6" w:rsidRPr="00241B2D" w:rsidTr="00940927">
        <w:trPr>
          <w:trHeight w:val="507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6339A6" w:rsidRPr="00241B2D" w:rsidRDefault="006339A6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000 1 08 07000 01 0000 110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39A6" w:rsidRPr="00241B2D" w:rsidRDefault="006339A6" w:rsidP="00F904EE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6339A6" w:rsidRPr="00241B2D" w:rsidRDefault="006339A6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50,0</w:t>
            </w:r>
          </w:p>
        </w:tc>
      </w:tr>
      <w:tr w:rsidR="006339A6" w:rsidRPr="00241B2D" w:rsidTr="00940927">
        <w:trPr>
          <w:trHeight w:val="507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6339A6" w:rsidRPr="00241B2D" w:rsidRDefault="006339A6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hAnsi="Times New Roman" w:cs="Times New Roman"/>
              </w:rPr>
              <w:t>000 1 08 07150 01 0000 110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39A6" w:rsidRPr="00241B2D" w:rsidRDefault="006339A6" w:rsidP="00F904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hAnsi="Times New Roman" w:cs="Times New Roman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6339A6" w:rsidRPr="00241B2D" w:rsidRDefault="006339A6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</w:tr>
      <w:tr w:rsidR="006339A6" w:rsidRPr="00241B2D" w:rsidTr="009409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7"/>
        </w:trPr>
        <w:tc>
          <w:tcPr>
            <w:tcW w:w="2978" w:type="dxa"/>
            <w:shd w:val="clear" w:color="auto" w:fill="FFFFFF" w:themeFill="background1"/>
            <w:noWrap/>
            <w:hideMark/>
          </w:tcPr>
          <w:p w:rsidR="006339A6" w:rsidRPr="00241B2D" w:rsidRDefault="006339A6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000 1 11 00000 00 0000 000</w:t>
            </w:r>
          </w:p>
        </w:tc>
        <w:tc>
          <w:tcPr>
            <w:tcW w:w="5953" w:type="dxa"/>
            <w:shd w:val="clear" w:color="auto" w:fill="FFFFFF" w:themeFill="background1"/>
            <w:hideMark/>
          </w:tcPr>
          <w:p w:rsidR="006339A6" w:rsidRPr="00241B2D" w:rsidRDefault="006339A6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41" w:type="dxa"/>
            <w:shd w:val="clear" w:color="auto" w:fill="FFFFFF" w:themeFill="background1"/>
            <w:noWrap/>
            <w:hideMark/>
          </w:tcPr>
          <w:p w:rsidR="006339A6" w:rsidRPr="00241B2D" w:rsidRDefault="006339A6" w:rsidP="00F90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196 </w:t>
            </w:r>
            <w:r w:rsidR="00F904EE" w:rsidRPr="00241B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634</w:t>
            </w:r>
            <w:r w:rsidRPr="00241B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,0</w:t>
            </w:r>
          </w:p>
        </w:tc>
      </w:tr>
      <w:tr w:rsidR="006339A6" w:rsidRPr="00241B2D" w:rsidTr="00940927">
        <w:trPr>
          <w:trHeight w:val="274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339A6" w:rsidRPr="00241B2D" w:rsidRDefault="006339A6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000 1 11 05000 00 0000 120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339A6" w:rsidRPr="00241B2D" w:rsidRDefault="006339A6" w:rsidP="00470485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339A6" w:rsidRPr="00241B2D" w:rsidRDefault="006339A6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172</w:t>
            </w:r>
            <w:r w:rsidR="00F904EE" w:rsidRPr="00241B2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 509,0</w:t>
            </w:r>
          </w:p>
          <w:p w:rsidR="006339A6" w:rsidRPr="00241B2D" w:rsidRDefault="006339A6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</w:p>
        </w:tc>
      </w:tr>
      <w:tr w:rsidR="006339A6" w:rsidRPr="00241B2D" w:rsidTr="00940927">
        <w:trPr>
          <w:trHeight w:val="43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339A6" w:rsidRPr="00241B2D" w:rsidRDefault="006339A6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000 1 11 05010 00 0000 120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339A6" w:rsidRPr="00241B2D" w:rsidRDefault="006339A6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339A6" w:rsidRPr="00241B2D" w:rsidRDefault="006339A6" w:rsidP="003C0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121 000,0</w:t>
            </w:r>
          </w:p>
        </w:tc>
      </w:tr>
      <w:tr w:rsidR="006339A6" w:rsidRPr="00241B2D" w:rsidTr="00940927">
        <w:trPr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339A6" w:rsidRPr="00241B2D" w:rsidRDefault="006339A6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000 1 11 05012 04 0000 120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339A6" w:rsidRPr="00241B2D" w:rsidRDefault="006339A6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339A6" w:rsidRPr="00241B2D" w:rsidRDefault="006339A6" w:rsidP="00EF1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121 000,0</w:t>
            </w:r>
          </w:p>
        </w:tc>
      </w:tr>
      <w:tr w:rsidR="006339A6" w:rsidRPr="00241B2D" w:rsidTr="00940927">
        <w:trPr>
          <w:trHeight w:val="129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339A6" w:rsidRPr="00241B2D" w:rsidRDefault="006339A6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000 1 11 05020 00 0000 120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339A6" w:rsidRPr="00241B2D" w:rsidRDefault="006339A6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proofErr w:type="gramStart"/>
            <w:r w:rsidRPr="00241B2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339A6" w:rsidRPr="00241B2D" w:rsidRDefault="006339A6" w:rsidP="00EF1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23 400,0</w:t>
            </w:r>
          </w:p>
        </w:tc>
      </w:tr>
      <w:tr w:rsidR="006339A6" w:rsidRPr="00241B2D" w:rsidTr="00940927">
        <w:trPr>
          <w:trHeight w:val="118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339A6" w:rsidRPr="00241B2D" w:rsidRDefault="006339A6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000 1 11 05024 04 0000 120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339A6" w:rsidRPr="00241B2D" w:rsidRDefault="006339A6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339A6" w:rsidRPr="00241B2D" w:rsidRDefault="006339A6" w:rsidP="00EF1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23 400,0</w:t>
            </w:r>
          </w:p>
        </w:tc>
      </w:tr>
      <w:tr w:rsidR="006339A6" w:rsidRPr="00241B2D" w:rsidTr="00940927">
        <w:trPr>
          <w:trHeight w:val="50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339A6" w:rsidRPr="00241B2D" w:rsidRDefault="006339A6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000 1 11 05070 00 0000 120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339A6" w:rsidRPr="00241B2D" w:rsidRDefault="006339A6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339A6" w:rsidRPr="00241B2D" w:rsidRDefault="006339A6" w:rsidP="009E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28 000,0</w:t>
            </w:r>
          </w:p>
        </w:tc>
      </w:tr>
      <w:tr w:rsidR="006339A6" w:rsidRPr="00241B2D" w:rsidTr="00940927">
        <w:trPr>
          <w:trHeight w:val="44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339A6" w:rsidRPr="00241B2D" w:rsidRDefault="006339A6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000 1 11 05074 04 0000 120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339A6" w:rsidRPr="00241B2D" w:rsidRDefault="006339A6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339A6" w:rsidRPr="00241B2D" w:rsidRDefault="006339A6" w:rsidP="009E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28 000,0</w:t>
            </w:r>
          </w:p>
        </w:tc>
      </w:tr>
      <w:tr w:rsidR="00F904EE" w:rsidRPr="00241B2D" w:rsidTr="00CF0914">
        <w:trPr>
          <w:trHeight w:val="44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904EE" w:rsidRPr="00241B2D" w:rsidRDefault="00F904E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000 1 11 05312 00 0000 120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04EE" w:rsidRPr="00241B2D" w:rsidRDefault="00F904EE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hAnsi="Times New Roman" w:cs="Times New Roman"/>
                <w:iCs/>
                <w:color w:val="000000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904EE" w:rsidRPr="00241B2D" w:rsidRDefault="00F904EE" w:rsidP="009E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109,0</w:t>
            </w:r>
          </w:p>
        </w:tc>
      </w:tr>
      <w:tr w:rsidR="00F904EE" w:rsidRPr="00241B2D" w:rsidTr="00CF0914">
        <w:trPr>
          <w:trHeight w:val="1692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904EE" w:rsidRPr="00241B2D" w:rsidRDefault="00F904E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000 1 11 05312 04 0000 120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04EE" w:rsidRPr="00241B2D" w:rsidRDefault="00F904EE" w:rsidP="00E56AD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Cs/>
                <w:color w:val="000000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904EE" w:rsidRPr="00241B2D" w:rsidRDefault="00F904EE" w:rsidP="009E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109,0</w:t>
            </w:r>
          </w:p>
        </w:tc>
      </w:tr>
      <w:tr w:rsidR="00F904EE" w:rsidRPr="00241B2D" w:rsidTr="00940927">
        <w:trPr>
          <w:trHeight w:val="44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904EE" w:rsidRPr="00241B2D" w:rsidRDefault="00F904E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000 1 11 07000 00 0000 120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04EE" w:rsidRPr="00241B2D" w:rsidRDefault="00F904EE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904EE" w:rsidRPr="00241B2D" w:rsidRDefault="00F904EE" w:rsidP="009E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500,0</w:t>
            </w:r>
          </w:p>
        </w:tc>
      </w:tr>
      <w:tr w:rsidR="00F904EE" w:rsidRPr="00241B2D" w:rsidTr="00940927">
        <w:trPr>
          <w:trHeight w:val="44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904EE" w:rsidRPr="00241B2D" w:rsidRDefault="00F904EE" w:rsidP="009E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000 1 11 07014 04 0000 120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04EE" w:rsidRPr="00241B2D" w:rsidRDefault="00F904EE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hAnsi="Times New Roman" w:cs="Times New Roman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904EE" w:rsidRPr="00241B2D" w:rsidRDefault="00F904EE" w:rsidP="009E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</w:tr>
      <w:tr w:rsidR="00F904EE" w:rsidRPr="00241B2D" w:rsidTr="00940927">
        <w:trPr>
          <w:trHeight w:val="94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904EE" w:rsidRPr="00241B2D" w:rsidRDefault="00F904E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000 1 11 09000 00 0000 120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4EE" w:rsidRPr="00241B2D" w:rsidRDefault="00F904EE" w:rsidP="00427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241B2D">
              <w:rPr>
                <w:rFonts w:ascii="Times New Roman" w:hAnsi="Times New Roman" w:cs="Times New Roman"/>
                <w:b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904EE" w:rsidRPr="00241B2D" w:rsidRDefault="00F904EE" w:rsidP="00437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23 625,0</w:t>
            </w:r>
          </w:p>
        </w:tc>
      </w:tr>
      <w:tr w:rsidR="00F904EE" w:rsidRPr="00241B2D" w:rsidTr="00940927">
        <w:trPr>
          <w:trHeight w:val="1264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904EE" w:rsidRPr="00241B2D" w:rsidRDefault="00F904E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000 1 11 09040 04 0000 120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4EE" w:rsidRPr="00241B2D" w:rsidRDefault="00F904EE" w:rsidP="00427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241B2D">
              <w:rPr>
                <w:rFonts w:ascii="Times New Roman" w:hAnsi="Times New Roman" w:cs="Times New Roman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904EE" w:rsidRPr="00241B2D" w:rsidRDefault="00F904EE" w:rsidP="00437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16 678,0</w:t>
            </w:r>
          </w:p>
        </w:tc>
      </w:tr>
      <w:tr w:rsidR="00F904EE" w:rsidRPr="00241B2D" w:rsidTr="00940927">
        <w:trPr>
          <w:trHeight w:val="368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904EE" w:rsidRPr="00241B2D" w:rsidRDefault="00F904E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000 1 11 09044 04 0002 120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4EE" w:rsidRPr="00241B2D" w:rsidRDefault="00F904EE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по договорам социального найма жилых помещений, найма жилых помещений, находящихся в муниципальной собственности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904EE" w:rsidRPr="00241B2D" w:rsidRDefault="00F904EE" w:rsidP="00437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15 000,0</w:t>
            </w:r>
          </w:p>
        </w:tc>
      </w:tr>
      <w:tr w:rsidR="00F904EE" w:rsidRPr="00241B2D" w:rsidTr="00940927">
        <w:trPr>
          <w:trHeight w:val="367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904EE" w:rsidRPr="00241B2D" w:rsidRDefault="00F904E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000 1 11 09044 04 0003 120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4EE" w:rsidRPr="00241B2D" w:rsidRDefault="00F904EE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по договорам коммерческого найма жилых помещений, находящихся в муниципальной собственности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904EE" w:rsidRPr="00241B2D" w:rsidRDefault="00F904EE" w:rsidP="00EF1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178,0</w:t>
            </w:r>
          </w:p>
        </w:tc>
      </w:tr>
      <w:tr w:rsidR="00F904EE" w:rsidRPr="00241B2D" w:rsidTr="00940927">
        <w:trPr>
          <w:trHeight w:val="367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904EE" w:rsidRPr="00241B2D" w:rsidRDefault="00F904EE" w:rsidP="00A91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903 1 11 09044 04 0004 120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04EE" w:rsidRPr="00241B2D" w:rsidRDefault="00F904EE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поступления от использования имущества находящегося в собственности городских округов (за исключением имущества муниципальных бюджетных и автономных учреждений и МУП в т.ч. казенных)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904EE" w:rsidRPr="00241B2D" w:rsidRDefault="00F904EE" w:rsidP="0022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1 500,0</w:t>
            </w:r>
          </w:p>
        </w:tc>
      </w:tr>
      <w:tr w:rsidR="00F904EE" w:rsidRPr="00241B2D" w:rsidTr="00940927">
        <w:trPr>
          <w:trHeight w:val="1687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904EE" w:rsidRPr="00241B2D" w:rsidRDefault="00F904EE" w:rsidP="00241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000 1 11 09080 04 0000 120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4EE" w:rsidRPr="00241B2D" w:rsidRDefault="00F904EE" w:rsidP="00FB559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hAnsi="Times New Roman" w:cs="Times New Roman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904EE" w:rsidRPr="00241B2D" w:rsidRDefault="00F904EE" w:rsidP="00EF1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6 947,0</w:t>
            </w:r>
          </w:p>
        </w:tc>
      </w:tr>
      <w:tr w:rsidR="00F904EE" w:rsidRPr="00241B2D" w:rsidTr="00940927">
        <w:trPr>
          <w:trHeight w:val="43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904EE" w:rsidRPr="00241B2D" w:rsidRDefault="00F904EE" w:rsidP="00241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000 1 11 09080 04 0002 120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04EE" w:rsidRPr="00241B2D" w:rsidRDefault="00F904EE" w:rsidP="0050659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1B2D">
              <w:rPr>
                <w:rFonts w:ascii="Times New Roman" w:hAnsi="Times New Roman" w:cs="Times New Roman"/>
              </w:rPr>
              <w:t>Плата, поступившая в рамках договора на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904EE" w:rsidRPr="00241B2D" w:rsidRDefault="00F904E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1 247,0</w:t>
            </w:r>
          </w:p>
        </w:tc>
      </w:tr>
      <w:tr w:rsidR="00F904EE" w:rsidRPr="00241B2D" w:rsidTr="00940927">
        <w:trPr>
          <w:trHeight w:val="43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904EE" w:rsidRPr="00241B2D" w:rsidRDefault="00F904EE" w:rsidP="00815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000 1 11 09080 04 0003 120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04EE" w:rsidRPr="00241B2D" w:rsidRDefault="00F904EE" w:rsidP="0050659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1B2D">
              <w:rPr>
                <w:rFonts w:ascii="Times New Roman" w:hAnsi="Times New Roman" w:cs="Times New Roman"/>
              </w:rPr>
              <w:t>Плата, поступившая в рамках договора за предоставление права на размещение и эксплуатацию нестационарного торгового объекта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904EE" w:rsidRPr="00241B2D" w:rsidRDefault="00F904E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5 700,0</w:t>
            </w:r>
          </w:p>
        </w:tc>
      </w:tr>
      <w:tr w:rsidR="00F904EE" w:rsidRPr="00241B2D" w:rsidTr="00940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904EE" w:rsidRPr="00241B2D" w:rsidRDefault="00F904E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000 1 12 00000 00 0000 000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4EE" w:rsidRPr="00241B2D" w:rsidRDefault="00F904EE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904EE" w:rsidRPr="00241B2D" w:rsidRDefault="00F904EE" w:rsidP="00F2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  <w:r w:rsidR="00F24EEB" w:rsidRPr="00241B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56,5</w:t>
            </w:r>
          </w:p>
        </w:tc>
      </w:tr>
      <w:tr w:rsidR="00F904EE" w:rsidRPr="00241B2D" w:rsidTr="00CF0914">
        <w:trPr>
          <w:trHeight w:val="272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904EE" w:rsidRPr="00241B2D" w:rsidRDefault="00F904E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000 1 12 01000 01 0000 120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4EE" w:rsidRPr="00241B2D" w:rsidRDefault="00F904EE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904EE" w:rsidRPr="00241B2D" w:rsidRDefault="00F904EE" w:rsidP="00F2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3</w:t>
            </w:r>
            <w:r w:rsidR="00F24EEB" w:rsidRPr="00241B2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56,5</w:t>
            </w:r>
          </w:p>
        </w:tc>
      </w:tr>
      <w:tr w:rsidR="00F904EE" w:rsidRPr="00241B2D" w:rsidTr="00CF0914">
        <w:trPr>
          <w:trHeight w:val="484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904EE" w:rsidRPr="00241B2D" w:rsidRDefault="00F904E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000 1 12 01010 01 0000 120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4EE" w:rsidRPr="00241B2D" w:rsidRDefault="00F904EE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904EE" w:rsidRPr="00241B2D" w:rsidRDefault="00F904E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150,0</w:t>
            </w:r>
          </w:p>
        </w:tc>
      </w:tr>
      <w:tr w:rsidR="00F904EE" w:rsidRPr="00241B2D" w:rsidTr="002170BA">
        <w:trPr>
          <w:trHeight w:val="34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904EE" w:rsidRPr="00241B2D" w:rsidRDefault="00F904E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000 1 12 01030 01 0000 120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4EE" w:rsidRPr="00241B2D" w:rsidRDefault="00F904EE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904EE" w:rsidRPr="00241B2D" w:rsidRDefault="00F24EE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206,5</w:t>
            </w:r>
          </w:p>
        </w:tc>
      </w:tr>
      <w:tr w:rsidR="00EC6263" w:rsidRPr="00241B2D" w:rsidTr="00EC6263">
        <w:trPr>
          <w:trHeight w:val="39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904EE" w:rsidRPr="00241B2D" w:rsidRDefault="00F904E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000 1 13 00000 00 0000 000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4EE" w:rsidRPr="00241B2D" w:rsidRDefault="00F904EE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904EE" w:rsidRPr="00241B2D" w:rsidRDefault="00295868" w:rsidP="00437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51 340,1</w:t>
            </w:r>
          </w:p>
        </w:tc>
      </w:tr>
      <w:tr w:rsidR="00F904EE" w:rsidRPr="00241B2D" w:rsidTr="00940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904EE" w:rsidRPr="00241B2D" w:rsidRDefault="00F904E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000 1 13 01000 00 0000 130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4EE" w:rsidRPr="00241B2D" w:rsidRDefault="00F904EE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904EE" w:rsidRPr="00241B2D" w:rsidRDefault="00295868" w:rsidP="00437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8 901,3</w:t>
            </w:r>
          </w:p>
        </w:tc>
      </w:tr>
      <w:tr w:rsidR="00F904EE" w:rsidRPr="00241B2D" w:rsidTr="00940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904EE" w:rsidRPr="00241B2D" w:rsidRDefault="00F904E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000 1 13 01990 00 0000 130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4EE" w:rsidRPr="00241B2D" w:rsidRDefault="00F904EE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904EE" w:rsidRPr="00241B2D" w:rsidRDefault="002E3AF6" w:rsidP="00437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8 901,3</w:t>
            </w:r>
          </w:p>
        </w:tc>
      </w:tr>
      <w:tr w:rsidR="00F904EE" w:rsidRPr="00241B2D" w:rsidTr="00940927">
        <w:trPr>
          <w:trHeight w:val="6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904EE" w:rsidRPr="00241B2D" w:rsidRDefault="00F904E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000 1 13 01994 04 0000 130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4EE" w:rsidRPr="00241B2D" w:rsidRDefault="00F904EE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904EE" w:rsidRPr="00241B2D" w:rsidRDefault="002E3AF6" w:rsidP="00437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8 901,3</w:t>
            </w:r>
          </w:p>
        </w:tc>
      </w:tr>
      <w:tr w:rsidR="00F904EE" w:rsidRPr="00241B2D" w:rsidTr="0083628E">
        <w:trPr>
          <w:trHeight w:val="35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904EE" w:rsidRPr="00241B2D" w:rsidRDefault="00F904E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901 1 13 01994 04 0001 130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04EE" w:rsidRPr="00241B2D" w:rsidRDefault="00F904EE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оказания платных услуг МКУ МФЦ города Лобня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904EE" w:rsidRPr="00241B2D" w:rsidRDefault="002E3AF6" w:rsidP="002E3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8 601,3</w:t>
            </w:r>
          </w:p>
        </w:tc>
      </w:tr>
      <w:tr w:rsidR="00F904EE" w:rsidRPr="00241B2D" w:rsidTr="00940927">
        <w:trPr>
          <w:trHeight w:val="45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904EE" w:rsidRPr="00241B2D" w:rsidRDefault="00F904E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hAnsi="Times New Roman" w:cs="Times New Roman"/>
              </w:rPr>
              <w:t>901 1 13 01994 04 0003 130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04EE" w:rsidRPr="00241B2D" w:rsidRDefault="00F904EE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hAnsi="Times New Roman" w:cs="Times New Roman"/>
              </w:rPr>
              <w:t>Платежи за резервирование места под будущие захоронения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904EE" w:rsidRPr="00241B2D" w:rsidRDefault="002E3AF6" w:rsidP="00437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</w:tr>
      <w:tr w:rsidR="00F904EE" w:rsidRPr="00241B2D" w:rsidTr="00940927">
        <w:trPr>
          <w:trHeight w:val="27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904EE" w:rsidRPr="00241B2D" w:rsidRDefault="00F904E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000 1 13 02000 00 0000 000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04EE" w:rsidRPr="00241B2D" w:rsidRDefault="00F904EE" w:rsidP="00D456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904EE" w:rsidRPr="00241B2D" w:rsidRDefault="002E3AF6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42 438,8</w:t>
            </w:r>
          </w:p>
        </w:tc>
      </w:tr>
      <w:tr w:rsidR="002E3AF6" w:rsidRPr="00241B2D" w:rsidTr="00940927">
        <w:trPr>
          <w:trHeight w:val="27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E3AF6" w:rsidRPr="00241B2D" w:rsidRDefault="002E3AF6" w:rsidP="002E3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901 1 13 02994 04 0000 130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3AF6" w:rsidRPr="00241B2D" w:rsidRDefault="002E3AF6" w:rsidP="00525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E3AF6" w:rsidRPr="00241B2D" w:rsidRDefault="002E3AF6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31 770,8</w:t>
            </w:r>
          </w:p>
        </w:tc>
      </w:tr>
      <w:tr w:rsidR="002E3AF6" w:rsidRPr="00241B2D" w:rsidTr="00940927">
        <w:trPr>
          <w:trHeight w:val="27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E3AF6" w:rsidRPr="00241B2D" w:rsidRDefault="002E3AF6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905 1 13 02994 04 0000 130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3AF6" w:rsidRPr="00241B2D" w:rsidRDefault="002E3AF6" w:rsidP="00D456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E3AF6" w:rsidRPr="00241B2D" w:rsidRDefault="002E3AF6" w:rsidP="002E3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10 668,0</w:t>
            </w:r>
          </w:p>
        </w:tc>
      </w:tr>
      <w:tr w:rsidR="002E3AF6" w:rsidRPr="00241B2D" w:rsidTr="00940927">
        <w:trPr>
          <w:trHeight w:val="5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E3AF6" w:rsidRPr="00241B2D" w:rsidRDefault="002E3AF6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000 1 14 00000 00 0000 000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E3AF6" w:rsidRPr="00241B2D" w:rsidRDefault="002E3AF6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E3AF6" w:rsidRPr="00241B2D" w:rsidRDefault="002E3AF6" w:rsidP="002E3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14 847,3</w:t>
            </w:r>
          </w:p>
        </w:tc>
      </w:tr>
      <w:tr w:rsidR="002E3AF6" w:rsidRPr="00241B2D" w:rsidTr="00940927">
        <w:trPr>
          <w:trHeight w:val="57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E3AF6" w:rsidRPr="00241B2D" w:rsidRDefault="002E3AF6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000 1 14 02000 00 0000 000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3AF6" w:rsidRPr="00241B2D" w:rsidRDefault="002E3AF6" w:rsidP="002671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E3AF6" w:rsidRPr="00241B2D" w:rsidRDefault="002E3AF6" w:rsidP="00D7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7 500,0</w:t>
            </w:r>
          </w:p>
        </w:tc>
      </w:tr>
      <w:tr w:rsidR="002E3AF6" w:rsidRPr="00241B2D" w:rsidTr="00940927">
        <w:trPr>
          <w:trHeight w:val="272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E3AF6" w:rsidRPr="00241B2D" w:rsidRDefault="002E3AF6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000 1 14 02040 04 0000 410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3AF6" w:rsidRPr="00241B2D" w:rsidRDefault="002E3AF6" w:rsidP="007B646F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Доходы от реализации иного имущества, находящегося в собственности городских округов (за исключением 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E3AF6" w:rsidRPr="00241B2D" w:rsidRDefault="002E3AF6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7 500,0</w:t>
            </w:r>
          </w:p>
        </w:tc>
      </w:tr>
      <w:tr w:rsidR="002E3AF6" w:rsidRPr="00241B2D" w:rsidTr="00940927">
        <w:trPr>
          <w:trHeight w:val="57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E3AF6" w:rsidRPr="00241B2D" w:rsidRDefault="002E3AF6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41B2D">
              <w:rPr>
                <w:rFonts w:ascii="Times New Roman" w:hAnsi="Times New Roman" w:cs="Times New Roman"/>
              </w:rPr>
              <w:br w:type="page"/>
            </w:r>
            <w:r w:rsidRPr="00241B2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000 1 14 02043 04 0000 410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3AF6" w:rsidRPr="00241B2D" w:rsidRDefault="002E3AF6" w:rsidP="001E76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E3AF6" w:rsidRPr="00241B2D" w:rsidRDefault="002E3AF6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7 500,0</w:t>
            </w:r>
          </w:p>
        </w:tc>
      </w:tr>
      <w:tr w:rsidR="002E3AF6" w:rsidRPr="00241B2D" w:rsidTr="00940927">
        <w:trPr>
          <w:trHeight w:val="16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E3AF6" w:rsidRPr="00241B2D" w:rsidRDefault="002E3AF6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000 1 14 06000 00 0000 430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E3AF6" w:rsidRPr="00241B2D" w:rsidRDefault="002E3AF6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E3AF6" w:rsidRPr="00241B2D" w:rsidRDefault="002E3AF6" w:rsidP="002E3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7 347,3</w:t>
            </w:r>
          </w:p>
        </w:tc>
      </w:tr>
      <w:tr w:rsidR="002E3AF6" w:rsidRPr="00241B2D" w:rsidTr="00940927">
        <w:trPr>
          <w:trHeight w:val="5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E3AF6" w:rsidRPr="00241B2D" w:rsidRDefault="002E3AF6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000 1 14 06010 00 0000 430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E3AF6" w:rsidRPr="00241B2D" w:rsidRDefault="002E3AF6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E3AF6" w:rsidRPr="00241B2D" w:rsidRDefault="002E3AF6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2 445,1</w:t>
            </w:r>
          </w:p>
        </w:tc>
      </w:tr>
      <w:tr w:rsidR="002E3AF6" w:rsidRPr="00241B2D" w:rsidTr="00940927">
        <w:trPr>
          <w:trHeight w:val="56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E3AF6" w:rsidRPr="00241B2D" w:rsidRDefault="002E3AF6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000 1 14 06012 04 0000 430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E3AF6" w:rsidRPr="00241B2D" w:rsidRDefault="002E3AF6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E3AF6" w:rsidRPr="00241B2D" w:rsidRDefault="002E3AF6" w:rsidP="004F2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2 445,1</w:t>
            </w:r>
          </w:p>
        </w:tc>
      </w:tr>
      <w:tr w:rsidR="002E3AF6" w:rsidRPr="00241B2D" w:rsidTr="00940927">
        <w:trPr>
          <w:trHeight w:val="56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E3AF6" w:rsidRPr="00241B2D" w:rsidRDefault="002E3AF6" w:rsidP="002E3AF6">
            <w:pPr>
              <w:jc w:val="center"/>
              <w:rPr>
                <w:rFonts w:ascii="Times New Roman" w:hAnsi="Times New Roman" w:cs="Times New Roman"/>
              </w:rPr>
            </w:pPr>
            <w:r w:rsidRPr="00241B2D">
              <w:rPr>
                <w:rFonts w:ascii="Times New Roman" w:hAnsi="Times New Roman" w:cs="Times New Roman"/>
              </w:rPr>
              <w:t>000 1 14 06310 04 0000 430</w:t>
            </w:r>
          </w:p>
          <w:p w:rsidR="002E3AF6" w:rsidRPr="00241B2D" w:rsidRDefault="002E3AF6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3AF6" w:rsidRPr="00241B2D" w:rsidRDefault="002E3AF6" w:rsidP="00525B7A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B2D">
              <w:rPr>
                <w:rFonts w:ascii="Times New Roman" w:hAnsi="Times New Roman" w:cs="Times New Roman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E3AF6" w:rsidRPr="00241B2D" w:rsidRDefault="002E3AF6" w:rsidP="004F2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4 902,2</w:t>
            </w:r>
          </w:p>
        </w:tc>
      </w:tr>
    </w:tbl>
    <w:p w:rsidR="008F6551" w:rsidRDefault="008F6551">
      <w:r>
        <w:br w:type="page"/>
      </w:r>
    </w:p>
    <w:tbl>
      <w:tblPr>
        <w:tblW w:w="10472" w:type="dxa"/>
        <w:tblInd w:w="-176" w:type="dxa"/>
        <w:shd w:val="clear" w:color="auto" w:fill="FFFFFF" w:themeFill="background1"/>
        <w:tblLook w:val="04A0"/>
      </w:tblPr>
      <w:tblGrid>
        <w:gridCol w:w="2978"/>
        <w:gridCol w:w="5953"/>
        <w:gridCol w:w="1541"/>
      </w:tblGrid>
      <w:tr w:rsidR="002E3AF6" w:rsidRPr="00241B2D" w:rsidTr="008F6551">
        <w:trPr>
          <w:trHeight w:val="132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E3AF6" w:rsidRPr="00241B2D" w:rsidRDefault="002E3AF6" w:rsidP="002170B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B2D">
              <w:rPr>
                <w:rFonts w:ascii="Times New Roman" w:hAnsi="Times New Roman" w:cs="Times New Roman"/>
              </w:rPr>
              <w:lastRenderedPageBreak/>
              <w:t>000 1 14 06312 04 0000 430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3AF6" w:rsidRPr="00241B2D" w:rsidRDefault="002E3AF6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hAnsi="Times New Roman" w:cs="Times New Roman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E3AF6" w:rsidRPr="00241B2D" w:rsidRDefault="002E3AF6" w:rsidP="004F2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4 902,2</w:t>
            </w:r>
          </w:p>
        </w:tc>
      </w:tr>
      <w:tr w:rsidR="002E3AF6" w:rsidRPr="00241B2D" w:rsidTr="00940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E3AF6" w:rsidRPr="00241B2D" w:rsidRDefault="002E3AF6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000 1 16 00000 00 0000 000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E3AF6" w:rsidRPr="00241B2D" w:rsidRDefault="002E3AF6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Штрафы, санкции, возмещение ущерба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E3AF6" w:rsidRPr="00241B2D" w:rsidRDefault="00E56AD4" w:rsidP="00E5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3 034,7</w:t>
            </w:r>
          </w:p>
        </w:tc>
      </w:tr>
      <w:tr w:rsidR="002660B7" w:rsidRPr="00241B2D" w:rsidTr="00940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660B7" w:rsidRPr="00241B2D" w:rsidRDefault="002660B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41B2D">
              <w:rPr>
                <w:rFonts w:ascii="Times New Roman" w:hAnsi="Times New Roman" w:cs="Times New Roman"/>
                <w:b/>
                <w:iCs/>
                <w:color w:val="000000" w:themeColor="text1"/>
              </w:rPr>
              <w:t>000 1 16 01000 00 0000 140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60B7" w:rsidRPr="00241B2D" w:rsidRDefault="002660B7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41B2D">
              <w:rPr>
                <w:rFonts w:ascii="Times New Roman" w:hAnsi="Times New Roman" w:cs="Times New Roman"/>
                <w:b/>
                <w:iCs/>
                <w:color w:val="000000" w:themeColor="text1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660B7" w:rsidRPr="00241B2D" w:rsidRDefault="002660B7" w:rsidP="00266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1 516,8</w:t>
            </w:r>
          </w:p>
        </w:tc>
      </w:tr>
      <w:tr w:rsidR="00295868" w:rsidRPr="00241B2D" w:rsidTr="00295868">
        <w:trPr>
          <w:trHeight w:val="126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E3AF6" w:rsidRPr="00241B2D" w:rsidRDefault="002660B7" w:rsidP="002660B7">
            <w:pPr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</w:rPr>
            </w:pPr>
            <w:r w:rsidRPr="00241B2D">
              <w:rPr>
                <w:rFonts w:ascii="Times New Roman" w:hAnsi="Times New Roman" w:cs="Times New Roman"/>
                <w:b/>
                <w:iCs/>
                <w:color w:val="000000" w:themeColor="text1"/>
              </w:rPr>
              <w:t>901</w:t>
            </w:r>
            <w:r w:rsidR="002E3AF6" w:rsidRPr="00241B2D">
              <w:rPr>
                <w:rFonts w:ascii="Times New Roman" w:hAnsi="Times New Roman" w:cs="Times New Roman"/>
                <w:b/>
                <w:iCs/>
                <w:color w:val="000000" w:themeColor="text1"/>
              </w:rPr>
              <w:t xml:space="preserve"> 1 16 01070 01 0000 140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3AF6" w:rsidRPr="00241B2D" w:rsidRDefault="00295868" w:rsidP="004C24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41B2D">
              <w:rPr>
                <w:rFonts w:ascii="Times New Roman" w:hAnsi="Times New Roman" w:cs="Times New Roman"/>
                <w:b/>
                <w:bCs/>
                <w:iCs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E3AF6" w:rsidRPr="00241B2D" w:rsidRDefault="002660B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31,9</w:t>
            </w:r>
          </w:p>
        </w:tc>
      </w:tr>
      <w:tr w:rsidR="002E3AF6" w:rsidRPr="00241B2D" w:rsidTr="00940927">
        <w:trPr>
          <w:trHeight w:val="150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E3AF6" w:rsidRPr="00241B2D" w:rsidRDefault="002660B7" w:rsidP="002660B7">
            <w:pPr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</w:rPr>
            </w:pPr>
            <w:r w:rsidRPr="00241B2D">
              <w:rPr>
                <w:rFonts w:ascii="Times New Roman" w:hAnsi="Times New Roman" w:cs="Times New Roman"/>
                <w:b/>
                <w:iCs/>
                <w:color w:val="000000" w:themeColor="text1"/>
              </w:rPr>
              <w:t>901</w:t>
            </w:r>
            <w:r w:rsidR="002E3AF6" w:rsidRPr="00241B2D">
              <w:rPr>
                <w:rFonts w:ascii="Times New Roman" w:hAnsi="Times New Roman" w:cs="Times New Roman"/>
                <w:b/>
                <w:iCs/>
                <w:color w:val="000000" w:themeColor="text1"/>
              </w:rPr>
              <w:t xml:space="preserve"> 1 16 07010 04 0000 140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3AF6" w:rsidRPr="00241B2D" w:rsidRDefault="002E3AF6" w:rsidP="004C24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proofErr w:type="gramStart"/>
            <w:r w:rsidRPr="00241B2D">
              <w:rPr>
                <w:rFonts w:ascii="Times New Roman" w:hAnsi="Times New Roman" w:cs="Times New Roman"/>
                <w:b/>
                <w:bCs/>
                <w:iCs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E3AF6" w:rsidRPr="00241B2D" w:rsidRDefault="002660B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131,7</w:t>
            </w:r>
          </w:p>
        </w:tc>
      </w:tr>
      <w:tr w:rsidR="002660B7" w:rsidRPr="00241B2D" w:rsidTr="00940927">
        <w:trPr>
          <w:trHeight w:val="150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660B7" w:rsidRPr="00241B2D" w:rsidRDefault="002660B7" w:rsidP="002660B7">
            <w:pPr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</w:rPr>
            </w:pPr>
            <w:r w:rsidRPr="00241B2D">
              <w:rPr>
                <w:rFonts w:ascii="Times New Roman" w:hAnsi="Times New Roman" w:cs="Times New Roman"/>
                <w:b/>
                <w:iCs/>
                <w:color w:val="000000" w:themeColor="text1"/>
              </w:rPr>
              <w:t>905 1 16 07010 04 0000 140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60B7" w:rsidRPr="00241B2D" w:rsidRDefault="002660B7" w:rsidP="00525B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proofErr w:type="gramStart"/>
            <w:r w:rsidRPr="00241B2D">
              <w:rPr>
                <w:rFonts w:ascii="Times New Roman" w:hAnsi="Times New Roman" w:cs="Times New Roman"/>
                <w:b/>
                <w:bCs/>
                <w:iCs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660B7" w:rsidRPr="00241B2D" w:rsidRDefault="002660B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49,0</w:t>
            </w:r>
          </w:p>
        </w:tc>
      </w:tr>
      <w:tr w:rsidR="002660B7" w:rsidRPr="00241B2D" w:rsidTr="00940927">
        <w:trPr>
          <w:trHeight w:val="33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660B7" w:rsidRPr="00241B2D" w:rsidRDefault="00502E61" w:rsidP="00502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901</w:t>
            </w:r>
            <w:r w:rsidR="002660B7" w:rsidRPr="00241B2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 xml:space="preserve"> 1 16 07090 04 0000 140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60B7" w:rsidRPr="00241B2D" w:rsidRDefault="002660B7" w:rsidP="001C7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городского округа 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660B7" w:rsidRPr="00241B2D" w:rsidRDefault="002660B7" w:rsidP="00B5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20,0</w:t>
            </w:r>
          </w:p>
        </w:tc>
      </w:tr>
      <w:tr w:rsidR="00502E61" w:rsidRPr="00241B2D" w:rsidTr="00940927">
        <w:trPr>
          <w:trHeight w:val="33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02E61" w:rsidRPr="00241B2D" w:rsidRDefault="00525B7A" w:rsidP="0052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903</w:t>
            </w:r>
            <w:r w:rsidR="00502E61" w:rsidRPr="00241B2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 xml:space="preserve"> 1 16 07090 04 0000 140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02E61" w:rsidRPr="00241B2D" w:rsidRDefault="00502E61" w:rsidP="001C7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городского округа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02E61" w:rsidRPr="00241B2D" w:rsidRDefault="009C2561" w:rsidP="00B5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593,1</w:t>
            </w:r>
          </w:p>
        </w:tc>
      </w:tr>
      <w:tr w:rsidR="00502E61" w:rsidRPr="00241B2D" w:rsidTr="00940927">
        <w:trPr>
          <w:trHeight w:val="74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2E61" w:rsidRPr="00241B2D" w:rsidRDefault="009C2561" w:rsidP="009C2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901</w:t>
            </w:r>
            <w:r w:rsidR="00502E61" w:rsidRPr="00241B2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 1 16 09040 04  0000 140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2E61" w:rsidRPr="00241B2D" w:rsidRDefault="00502E61" w:rsidP="001C761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Денежные средства, изымаемые в собственность городского округа в соответствии с решениями судов (за исключением обвинительных приговоров судов)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2E61" w:rsidRPr="00241B2D" w:rsidRDefault="009C2561" w:rsidP="009C2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194,7</w:t>
            </w:r>
          </w:p>
        </w:tc>
      </w:tr>
      <w:tr w:rsidR="001726A2" w:rsidRPr="00241B2D" w:rsidTr="00940927">
        <w:trPr>
          <w:trHeight w:val="74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D49BF" w:rsidRPr="00241B2D" w:rsidRDefault="00AD49BF" w:rsidP="00FD47B5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41B2D">
              <w:rPr>
                <w:rFonts w:ascii="Times New Roman" w:hAnsi="Times New Roman" w:cs="Times New Roman"/>
                <w:b/>
                <w:color w:val="000000" w:themeColor="text1"/>
              </w:rPr>
              <w:t>90</w:t>
            </w:r>
            <w:r w:rsidR="00525B7A" w:rsidRPr="00241B2D">
              <w:rPr>
                <w:rFonts w:ascii="Times New Roman" w:hAnsi="Times New Roman" w:cs="Times New Roman"/>
                <w:b/>
                <w:color w:val="000000" w:themeColor="text1"/>
              </w:rPr>
              <w:t>3</w:t>
            </w:r>
            <w:r w:rsidRPr="00241B2D">
              <w:rPr>
                <w:rFonts w:ascii="Times New Roman" w:hAnsi="Times New Roman" w:cs="Times New Roman"/>
                <w:b/>
                <w:color w:val="000000" w:themeColor="text1"/>
              </w:rPr>
              <w:t xml:space="preserve"> 1</w:t>
            </w:r>
            <w:r w:rsidRPr="00241B2D">
              <w:rPr>
                <w:rFonts w:ascii="Times New Roman" w:hAnsi="Times New Roman" w:cs="Times New Roman"/>
                <w:b/>
                <w:color w:val="000000"/>
              </w:rPr>
              <w:t xml:space="preserve"> 16 10 03</w:t>
            </w:r>
            <w:r w:rsidR="00525B7A" w:rsidRPr="00241B2D">
              <w:rPr>
                <w:rFonts w:ascii="Times New Roman" w:hAnsi="Times New Roman" w:cs="Times New Roman"/>
                <w:b/>
                <w:color w:val="000000"/>
              </w:rPr>
              <w:t>0</w:t>
            </w:r>
            <w:r w:rsidRPr="00241B2D">
              <w:rPr>
                <w:rFonts w:ascii="Times New Roman" w:hAnsi="Times New Roman" w:cs="Times New Roman"/>
                <w:b/>
                <w:color w:val="000000"/>
              </w:rPr>
              <w:t xml:space="preserve"> 04 0001 140</w:t>
            </w:r>
          </w:p>
          <w:p w:rsidR="001726A2" w:rsidRPr="00241B2D" w:rsidRDefault="001726A2" w:rsidP="00FD4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726A2" w:rsidRPr="00241B2D" w:rsidRDefault="00525B7A" w:rsidP="001C761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726A2" w:rsidRPr="00241B2D" w:rsidRDefault="00525B7A" w:rsidP="009C2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366,4</w:t>
            </w:r>
          </w:p>
        </w:tc>
      </w:tr>
      <w:tr w:rsidR="00F678AE" w:rsidRPr="00241B2D" w:rsidTr="00003CBB">
        <w:trPr>
          <w:trHeight w:val="41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25B7A" w:rsidRPr="00241B2D" w:rsidRDefault="00525B7A" w:rsidP="00525B7A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41B2D">
              <w:rPr>
                <w:rFonts w:ascii="Times New Roman" w:hAnsi="Times New Roman" w:cs="Times New Roman"/>
                <w:b/>
                <w:color w:val="000000"/>
              </w:rPr>
              <w:t>000 1 16 10 120 00 0000 140</w:t>
            </w:r>
          </w:p>
          <w:p w:rsidR="00F678AE" w:rsidRPr="00241B2D" w:rsidRDefault="00F678AE" w:rsidP="00AD49BF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78AE" w:rsidRPr="00241B2D" w:rsidRDefault="00525B7A" w:rsidP="001C761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678AE" w:rsidRPr="00241B2D" w:rsidRDefault="00525B7A" w:rsidP="009C2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131,1</w:t>
            </w:r>
          </w:p>
        </w:tc>
      </w:tr>
    </w:tbl>
    <w:p w:rsidR="008F6551" w:rsidRDefault="008F6551">
      <w:r>
        <w:br w:type="page"/>
      </w:r>
    </w:p>
    <w:tbl>
      <w:tblPr>
        <w:tblW w:w="10472" w:type="dxa"/>
        <w:tblInd w:w="-176" w:type="dxa"/>
        <w:shd w:val="clear" w:color="auto" w:fill="FFFFFF" w:themeFill="background1"/>
        <w:tblLook w:val="04A0"/>
      </w:tblPr>
      <w:tblGrid>
        <w:gridCol w:w="2978"/>
        <w:gridCol w:w="5953"/>
        <w:gridCol w:w="1541"/>
      </w:tblGrid>
      <w:tr w:rsidR="00502E61" w:rsidRPr="00241B2D" w:rsidTr="008F6551">
        <w:trPr>
          <w:trHeight w:val="27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02E61" w:rsidRPr="00241B2D" w:rsidRDefault="00502E6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lastRenderedPageBreak/>
              <w:t>000 1 17 0000 00 0000 000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02E61" w:rsidRPr="00241B2D" w:rsidRDefault="00502E61" w:rsidP="005034F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Прочие неналоговые доходы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02E61" w:rsidRPr="00241B2D" w:rsidRDefault="00502E61" w:rsidP="005034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35 400,0</w:t>
            </w:r>
          </w:p>
        </w:tc>
      </w:tr>
      <w:tr w:rsidR="00502E61" w:rsidRPr="00241B2D" w:rsidTr="0097073B">
        <w:trPr>
          <w:trHeight w:val="417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02E61" w:rsidRPr="00241B2D" w:rsidRDefault="00502E6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000 1 17 05040 04 0000 180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02E61" w:rsidRPr="00241B2D" w:rsidRDefault="00502E61" w:rsidP="001C761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02E61" w:rsidRPr="00241B2D" w:rsidRDefault="00502E61" w:rsidP="00B5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35 400,0</w:t>
            </w:r>
          </w:p>
        </w:tc>
      </w:tr>
      <w:tr w:rsidR="00502E61" w:rsidRPr="00241B2D" w:rsidTr="0097073B">
        <w:trPr>
          <w:trHeight w:val="41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02E61" w:rsidRPr="00241B2D" w:rsidRDefault="00502E6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000 1 17 05040 04 0002 180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02E61" w:rsidRPr="00241B2D" w:rsidRDefault="00502E61" w:rsidP="00CF091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41B2D">
              <w:rPr>
                <w:rFonts w:ascii="Times New Roman" w:hAnsi="Times New Roman" w:cs="Times New Roman"/>
              </w:rPr>
              <w:t>Прочие неналоговые доходы бюджетов городских округов (средства от реализации инвестиционных контрактов)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02E61" w:rsidRPr="00241B2D" w:rsidRDefault="00502E61" w:rsidP="00B5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35 400,0</w:t>
            </w:r>
          </w:p>
        </w:tc>
      </w:tr>
      <w:tr w:rsidR="00502E61" w:rsidRPr="00241B2D" w:rsidTr="00940927">
        <w:trPr>
          <w:trHeight w:val="3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2E61" w:rsidRPr="00241B2D" w:rsidRDefault="00502E6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000 2 00 00000 00 0000 000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2E61" w:rsidRPr="00241B2D" w:rsidRDefault="00502E6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БЕЗВОЗМЕЗДНЫЕ ПОСТУПЛЕНИЯ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2E61" w:rsidRPr="00241B2D" w:rsidRDefault="00502E61" w:rsidP="0057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  <w:r w:rsidR="00A74857" w:rsidRPr="00241B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Pr="00241B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  <w:r w:rsidR="00A74857" w:rsidRPr="00241B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  <w:r w:rsidR="0057393D" w:rsidRPr="00241B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  <w:r w:rsidR="00A74857" w:rsidRPr="00241B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574,</w:t>
            </w:r>
            <w:r w:rsidR="00BB3679" w:rsidRPr="00241B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</w:tr>
      <w:tr w:rsidR="00502E61" w:rsidRPr="00241B2D" w:rsidTr="00940927">
        <w:trPr>
          <w:trHeight w:val="5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2E61" w:rsidRPr="00241B2D" w:rsidRDefault="00502E6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000 2 02 00000 00 0000 000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2E61" w:rsidRPr="00241B2D" w:rsidRDefault="00502E6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2E61" w:rsidRPr="00241B2D" w:rsidRDefault="00502E61" w:rsidP="0057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  <w:r w:rsidR="00A74857" w:rsidRPr="00241B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Pr="00241B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  <w:r w:rsidR="00A74857" w:rsidRPr="00241B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  <w:r w:rsidR="0057393D" w:rsidRPr="00241B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  <w:r w:rsidR="00A74857" w:rsidRPr="00241B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411,</w:t>
            </w:r>
            <w:r w:rsidR="00BB3679" w:rsidRPr="00241B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502E61" w:rsidRPr="00241B2D" w:rsidTr="00940927">
        <w:trPr>
          <w:trHeight w:val="5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02E61" w:rsidRPr="00241B2D" w:rsidRDefault="00502E6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000 2 02 15001 04 0000 150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02E61" w:rsidRPr="00241B2D" w:rsidRDefault="00502E6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02E61" w:rsidRPr="00241B2D" w:rsidRDefault="00502E61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3 586,0</w:t>
            </w:r>
          </w:p>
        </w:tc>
      </w:tr>
      <w:tr w:rsidR="00502E61" w:rsidRPr="00241B2D" w:rsidTr="00940927">
        <w:trPr>
          <w:trHeight w:val="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2E61" w:rsidRPr="00241B2D" w:rsidRDefault="00502E6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000 2 02 20000 00 0000 150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2E61" w:rsidRPr="00241B2D" w:rsidRDefault="00502E6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2E61" w:rsidRPr="00241B2D" w:rsidRDefault="00A74857" w:rsidP="0057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2 99</w:t>
            </w:r>
            <w:r w:rsidR="0057393D" w:rsidRPr="00241B2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6</w:t>
            </w:r>
            <w:r w:rsidRPr="00241B2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 157,</w:t>
            </w:r>
            <w:r w:rsidR="00BB3679" w:rsidRPr="00241B2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0</w:t>
            </w:r>
          </w:p>
        </w:tc>
      </w:tr>
      <w:tr w:rsidR="00502E61" w:rsidRPr="00241B2D" w:rsidTr="00940927">
        <w:trPr>
          <w:trHeight w:val="114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02E61" w:rsidRPr="00241B2D" w:rsidRDefault="00502E61" w:rsidP="00F63F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1B2D">
              <w:rPr>
                <w:rFonts w:ascii="Times New Roman" w:hAnsi="Times New Roman" w:cs="Times New Roman"/>
              </w:rPr>
              <w:t>000 2 02 20216 04 0000 150</w:t>
            </w:r>
          </w:p>
          <w:p w:rsidR="00502E61" w:rsidRPr="00241B2D" w:rsidRDefault="00502E6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02E61" w:rsidRPr="00241B2D" w:rsidRDefault="00502E61" w:rsidP="003824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hAnsi="Times New Roman" w:cs="Times New Roman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02E61" w:rsidRPr="00241B2D" w:rsidRDefault="00502E61" w:rsidP="0057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57393D" w:rsidRPr="00241B2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241B2D">
              <w:rPr>
                <w:rFonts w:ascii="Times New Roman" w:eastAsia="Times New Roman" w:hAnsi="Times New Roman" w:cs="Times New Roman"/>
                <w:lang w:eastAsia="ru-RU"/>
              </w:rPr>
              <w:t> 622,0</w:t>
            </w:r>
          </w:p>
        </w:tc>
      </w:tr>
      <w:tr w:rsidR="00502E61" w:rsidRPr="00241B2D" w:rsidTr="00940927">
        <w:trPr>
          <w:trHeight w:val="114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2E61" w:rsidRPr="00241B2D" w:rsidRDefault="00502E6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000 2 02 20302 04 0000 150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2E61" w:rsidRPr="00241B2D" w:rsidRDefault="00502E6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2E61" w:rsidRPr="00241B2D" w:rsidRDefault="00502E61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lang w:eastAsia="ru-RU"/>
              </w:rPr>
              <w:t>3 973,1</w:t>
            </w:r>
          </w:p>
        </w:tc>
      </w:tr>
      <w:tr w:rsidR="00502E61" w:rsidRPr="00241B2D" w:rsidTr="00940927">
        <w:trPr>
          <w:trHeight w:val="55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02E61" w:rsidRPr="00241B2D" w:rsidRDefault="00502E61" w:rsidP="003C0CCF">
            <w:pPr>
              <w:jc w:val="center"/>
              <w:rPr>
                <w:rFonts w:ascii="Times New Roman" w:hAnsi="Times New Roman" w:cs="Times New Roman"/>
              </w:rPr>
            </w:pPr>
            <w:r w:rsidRPr="00241B2D">
              <w:rPr>
                <w:rFonts w:ascii="Times New Roman" w:hAnsi="Times New Roman" w:cs="Times New Roman"/>
              </w:rPr>
              <w:t>000 2 02 25208 04 0000 150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02E61" w:rsidRPr="00241B2D" w:rsidRDefault="00502E61" w:rsidP="00307C1E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41B2D">
              <w:rPr>
                <w:rFonts w:ascii="Times New Roman" w:hAnsi="Times New Roman" w:cs="Times New Roman"/>
                <w:color w:val="000000"/>
              </w:rPr>
              <w:t xml:space="preserve">Субсидии бюджетам городских округов на государственную поддержку образовательных организаций в целях оснащения (обновления) их компьютерным, </w:t>
            </w:r>
            <w:proofErr w:type="spellStart"/>
            <w:r w:rsidRPr="00241B2D">
              <w:rPr>
                <w:rFonts w:ascii="Times New Roman" w:hAnsi="Times New Roman" w:cs="Times New Roman"/>
                <w:color w:val="000000"/>
              </w:rPr>
              <w:t>мультимедийным</w:t>
            </w:r>
            <w:proofErr w:type="spellEnd"/>
            <w:r w:rsidRPr="00241B2D">
              <w:rPr>
                <w:rFonts w:ascii="Times New Roman" w:hAnsi="Times New Roman" w:cs="Times New Roman"/>
                <w:color w:val="000000"/>
              </w:rPr>
              <w:t>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02E61" w:rsidRPr="00241B2D" w:rsidRDefault="00502E61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lang w:eastAsia="ru-RU"/>
              </w:rPr>
              <w:t>9 239,0</w:t>
            </w:r>
          </w:p>
        </w:tc>
      </w:tr>
      <w:tr w:rsidR="00502E61" w:rsidRPr="00241B2D" w:rsidTr="004E5362">
        <w:trPr>
          <w:trHeight w:val="249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02E61" w:rsidRPr="00241B2D" w:rsidRDefault="00502E61" w:rsidP="004E536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1B2D">
              <w:rPr>
                <w:rFonts w:ascii="Times New Roman" w:hAnsi="Times New Roman" w:cs="Times New Roman"/>
                <w:color w:val="000000"/>
              </w:rPr>
              <w:t>000 2 02 25253 04 0000 150</w:t>
            </w:r>
          </w:p>
          <w:p w:rsidR="00502E61" w:rsidRPr="00241B2D" w:rsidRDefault="00502E61" w:rsidP="003C0C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02E61" w:rsidRPr="00241B2D" w:rsidRDefault="00502E61" w:rsidP="004E5362">
            <w:pPr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41B2D">
              <w:rPr>
                <w:rFonts w:ascii="Times New Roman" w:hAnsi="Times New Roman" w:cs="Times New Roman"/>
              </w:rPr>
              <w:t>Субсидии бюджетам городских округов на 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02E61" w:rsidRPr="00241B2D" w:rsidRDefault="00502E61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lang w:eastAsia="ru-RU"/>
              </w:rPr>
              <w:t>4 935,6</w:t>
            </w:r>
          </w:p>
        </w:tc>
      </w:tr>
      <w:tr w:rsidR="00502E61" w:rsidRPr="00241B2D" w:rsidTr="00940927">
        <w:trPr>
          <w:trHeight w:val="101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02E61" w:rsidRPr="00241B2D" w:rsidRDefault="00502E61" w:rsidP="00BA45B1">
            <w:pPr>
              <w:jc w:val="center"/>
              <w:rPr>
                <w:rFonts w:ascii="Times New Roman" w:hAnsi="Times New Roman" w:cs="Times New Roman"/>
              </w:rPr>
            </w:pPr>
            <w:r w:rsidRPr="00241B2D">
              <w:rPr>
                <w:rFonts w:ascii="Times New Roman" w:hAnsi="Times New Roman" w:cs="Times New Roman"/>
                <w:color w:val="000000"/>
              </w:rPr>
              <w:t>000 2 02 25304 04 0000 150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02E61" w:rsidRPr="00241B2D" w:rsidRDefault="00502E61" w:rsidP="001425D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</w:rPr>
            </w:pPr>
            <w:r w:rsidRPr="00241B2D"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02E61" w:rsidRPr="00241B2D" w:rsidRDefault="00502E61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lang w:eastAsia="ru-RU"/>
              </w:rPr>
              <w:t>63 346,6</w:t>
            </w:r>
          </w:p>
        </w:tc>
      </w:tr>
      <w:tr w:rsidR="00502E61" w:rsidRPr="00241B2D" w:rsidTr="00940927">
        <w:trPr>
          <w:trHeight w:val="95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02E61" w:rsidRPr="00241B2D" w:rsidRDefault="00502E61" w:rsidP="00F63F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1B2D">
              <w:rPr>
                <w:rFonts w:ascii="Times New Roman" w:hAnsi="Times New Roman" w:cs="Times New Roman"/>
              </w:rPr>
              <w:t>000 2 02 25466 04 0000 150</w:t>
            </w:r>
          </w:p>
          <w:p w:rsidR="00502E61" w:rsidRPr="00241B2D" w:rsidRDefault="00502E6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02E61" w:rsidRPr="00241B2D" w:rsidRDefault="00502E61" w:rsidP="003824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hAnsi="Times New Roman" w:cs="Times New Roman"/>
              </w:rPr>
              <w:t>Субсидии бюджетам городских округов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02E61" w:rsidRPr="00241B2D" w:rsidRDefault="00502E61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lang w:eastAsia="ru-RU"/>
              </w:rPr>
              <w:t>3 008,8</w:t>
            </w:r>
          </w:p>
        </w:tc>
      </w:tr>
      <w:tr w:rsidR="00502E61" w:rsidRPr="00241B2D" w:rsidTr="00940927">
        <w:trPr>
          <w:trHeight w:val="49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02E61" w:rsidRPr="00241B2D" w:rsidRDefault="00502E61" w:rsidP="00010FA9">
            <w:pPr>
              <w:jc w:val="center"/>
              <w:rPr>
                <w:rFonts w:ascii="Times New Roman" w:hAnsi="Times New Roman" w:cs="Times New Roman"/>
              </w:rPr>
            </w:pPr>
            <w:r w:rsidRPr="00241B2D">
              <w:rPr>
                <w:rFonts w:ascii="Times New Roman" w:hAnsi="Times New Roman" w:cs="Times New Roman"/>
                <w:color w:val="000000"/>
              </w:rPr>
              <w:t>000 2 02 25497 04 0000 150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02E61" w:rsidRPr="00241B2D" w:rsidRDefault="00502E61" w:rsidP="00010FA9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241B2D"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02E61" w:rsidRPr="00241B2D" w:rsidRDefault="00502E61" w:rsidP="00D700A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lang w:eastAsia="ru-RU"/>
              </w:rPr>
              <w:t>541,3</w:t>
            </w:r>
          </w:p>
        </w:tc>
      </w:tr>
      <w:tr w:rsidR="00502E61" w:rsidRPr="00241B2D" w:rsidTr="00940927">
        <w:trPr>
          <w:trHeight w:val="49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02E61" w:rsidRPr="00241B2D" w:rsidRDefault="00502E61" w:rsidP="00010F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1B2D">
              <w:rPr>
                <w:rFonts w:ascii="Times New Roman" w:hAnsi="Times New Roman" w:cs="Times New Roman"/>
                <w:color w:val="000000"/>
              </w:rPr>
              <w:t>000 2 02 25519 04 0000 150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02E61" w:rsidRPr="00241B2D" w:rsidRDefault="00502E61" w:rsidP="00010FA9">
            <w:pPr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41B2D">
              <w:rPr>
                <w:rFonts w:ascii="Times New Roman" w:hAnsi="Times New Roman" w:cs="Times New Roman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02E61" w:rsidRPr="00241B2D" w:rsidRDefault="00502E61" w:rsidP="00B946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lang w:eastAsia="ru-RU"/>
              </w:rPr>
              <w:t>452,3</w:t>
            </w:r>
          </w:p>
        </w:tc>
      </w:tr>
    </w:tbl>
    <w:p w:rsidR="008F6551" w:rsidRDefault="008F6551">
      <w:r>
        <w:br w:type="page"/>
      </w:r>
    </w:p>
    <w:tbl>
      <w:tblPr>
        <w:tblW w:w="10472" w:type="dxa"/>
        <w:tblInd w:w="-176" w:type="dxa"/>
        <w:shd w:val="clear" w:color="auto" w:fill="FFFFFF" w:themeFill="background1"/>
        <w:tblLook w:val="04A0"/>
      </w:tblPr>
      <w:tblGrid>
        <w:gridCol w:w="2978"/>
        <w:gridCol w:w="5953"/>
        <w:gridCol w:w="1541"/>
      </w:tblGrid>
      <w:tr w:rsidR="00502E61" w:rsidRPr="00241B2D" w:rsidTr="008F6551">
        <w:trPr>
          <w:trHeight w:val="419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02E61" w:rsidRPr="00241B2D" w:rsidRDefault="00502E6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000 2 02 25555 04 0000 150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02E61" w:rsidRPr="00241B2D" w:rsidRDefault="00502E61" w:rsidP="0020402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41B2D"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02E61" w:rsidRPr="00241B2D" w:rsidRDefault="00376EBD" w:rsidP="00BB3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461 938,</w:t>
            </w:r>
            <w:r w:rsidR="00BB3679"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453759" w:rsidRPr="00241B2D" w:rsidTr="00CF0914">
        <w:trPr>
          <w:trHeight w:val="132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02E61" w:rsidRPr="00241B2D" w:rsidRDefault="00502E6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02E61" w:rsidRPr="00241B2D" w:rsidRDefault="00502E61" w:rsidP="0020402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41B2D">
              <w:rPr>
                <w:rFonts w:ascii="Times New Roman" w:hAnsi="Times New Roman" w:cs="Times New Roman"/>
                <w:color w:val="000000"/>
              </w:rPr>
              <w:t>Субсидия на ремонт асфальтового покрытия дворовых территорий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02E61" w:rsidRPr="00241B2D" w:rsidRDefault="00502E61" w:rsidP="002D101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lang w:eastAsia="ru-RU"/>
              </w:rPr>
              <w:t>56 238,5</w:t>
            </w:r>
          </w:p>
        </w:tc>
      </w:tr>
      <w:tr w:rsidR="00502E61" w:rsidRPr="00241B2D" w:rsidTr="00CF0914">
        <w:trPr>
          <w:trHeight w:val="416"/>
        </w:trPr>
        <w:tc>
          <w:tcPr>
            <w:tcW w:w="29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02E61" w:rsidRPr="00241B2D" w:rsidRDefault="00502E6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02E61" w:rsidRPr="00241B2D" w:rsidRDefault="00502E61" w:rsidP="00CF09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41B2D">
              <w:rPr>
                <w:rFonts w:ascii="Times New Roman" w:hAnsi="Times New Roman" w:cs="Times New Roman"/>
                <w:color w:val="000000"/>
              </w:rPr>
              <w:t>Субсидия на ямочный ремонт асфальтного покрытия дворовых территорий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02E61" w:rsidRPr="00241B2D" w:rsidRDefault="00502E61" w:rsidP="00B24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2 217,9</w:t>
            </w:r>
          </w:p>
        </w:tc>
      </w:tr>
      <w:tr w:rsidR="00502E61" w:rsidRPr="00241B2D" w:rsidTr="00CF0914">
        <w:trPr>
          <w:trHeight w:val="891"/>
        </w:trPr>
        <w:tc>
          <w:tcPr>
            <w:tcW w:w="29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02E61" w:rsidRPr="00241B2D" w:rsidRDefault="00502E6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02E61" w:rsidRPr="00241B2D" w:rsidRDefault="00502E61" w:rsidP="00CF09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41B2D">
              <w:rPr>
                <w:rFonts w:ascii="Times New Roman" w:hAnsi="Times New Roman" w:cs="Times New Roman"/>
                <w:color w:val="000000"/>
              </w:rPr>
              <w:t>Субсидия на благоустройство общественных территорий в малых городах и исторических поселениях</w:t>
            </w:r>
            <w:r w:rsidR="00376EBD" w:rsidRPr="00241B2D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41B2D">
              <w:rPr>
                <w:rFonts w:ascii="Times New Roman" w:hAnsi="Times New Roman" w:cs="Times New Roman"/>
                <w:color w:val="000000"/>
              </w:rPr>
              <w:t>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02E61" w:rsidRPr="00241B2D" w:rsidRDefault="00376EBD" w:rsidP="00BB3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50 77</w:t>
            </w:r>
            <w:r w:rsidR="00BB3679"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BB3679"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</w:tr>
      <w:tr w:rsidR="00502E61" w:rsidRPr="00241B2D" w:rsidTr="00CF0914">
        <w:trPr>
          <w:trHeight w:val="152"/>
        </w:trPr>
        <w:tc>
          <w:tcPr>
            <w:tcW w:w="2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02E61" w:rsidRPr="00241B2D" w:rsidRDefault="00502E6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02E61" w:rsidRPr="00241B2D" w:rsidRDefault="00502E61" w:rsidP="00CF091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41B2D">
              <w:rPr>
                <w:rFonts w:ascii="Times New Roman" w:hAnsi="Times New Roman" w:cs="Times New Roman"/>
                <w:color w:val="000000"/>
              </w:rPr>
              <w:t>Субсидия на благоустройство лесопарковых зон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02E61" w:rsidRPr="00241B2D" w:rsidRDefault="00502E61" w:rsidP="004E53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352 703,9</w:t>
            </w:r>
          </w:p>
        </w:tc>
      </w:tr>
      <w:tr w:rsidR="00502E61" w:rsidRPr="00241B2D" w:rsidTr="00CF0914">
        <w:trPr>
          <w:trHeight w:val="596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2E61" w:rsidRPr="00241B2D" w:rsidRDefault="00502E6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000 2 02 27112 04 0000 150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2E61" w:rsidRPr="00241B2D" w:rsidRDefault="00502E61" w:rsidP="00CF09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софинансирование</w:t>
            </w:r>
            <w:proofErr w:type="spellEnd"/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2E61" w:rsidRPr="00241B2D" w:rsidRDefault="00502E61" w:rsidP="004E5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2 349 152,3</w:t>
            </w:r>
          </w:p>
        </w:tc>
      </w:tr>
      <w:tr w:rsidR="00502E61" w:rsidRPr="00241B2D" w:rsidTr="00940927">
        <w:trPr>
          <w:trHeight w:val="479"/>
        </w:trPr>
        <w:tc>
          <w:tcPr>
            <w:tcW w:w="29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02E61" w:rsidRPr="00241B2D" w:rsidRDefault="00502E6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02E61" w:rsidRPr="00241B2D" w:rsidRDefault="00502E61" w:rsidP="00CF09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проектирование и строительство дошкольных образовательных организаций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02E61" w:rsidRPr="00241B2D" w:rsidRDefault="00502E61" w:rsidP="00B24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43 287,4</w:t>
            </w:r>
          </w:p>
        </w:tc>
      </w:tr>
      <w:tr w:rsidR="00502E61" w:rsidRPr="00241B2D" w:rsidTr="00CF0914">
        <w:trPr>
          <w:trHeight w:val="586"/>
        </w:trPr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02E61" w:rsidRPr="00241B2D" w:rsidRDefault="00502E6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02E61" w:rsidRPr="00241B2D" w:rsidRDefault="00502E61" w:rsidP="00CF091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02E61" w:rsidRPr="00241B2D" w:rsidRDefault="00502E61" w:rsidP="004E5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2 305 864,9</w:t>
            </w:r>
          </w:p>
        </w:tc>
      </w:tr>
      <w:tr w:rsidR="00502E61" w:rsidRPr="00241B2D" w:rsidTr="00CF0914">
        <w:trPr>
          <w:trHeight w:val="10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2E61" w:rsidRPr="00241B2D" w:rsidRDefault="00502E6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000 2 02 29999 04 0000 150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2E61" w:rsidRPr="00241B2D" w:rsidRDefault="00502E61" w:rsidP="00CF09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2E61" w:rsidRPr="00241B2D" w:rsidRDefault="00376EBD" w:rsidP="00177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56 947,</w:t>
            </w:r>
            <w:r w:rsidR="00177190"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502E61" w:rsidRPr="00241B2D" w:rsidTr="00CF0914">
        <w:trPr>
          <w:trHeight w:val="403"/>
        </w:trPr>
        <w:tc>
          <w:tcPr>
            <w:tcW w:w="2978" w:type="dxa"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502E61" w:rsidRPr="00241B2D" w:rsidRDefault="00502E6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02E61" w:rsidRPr="00241B2D" w:rsidRDefault="00502E6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hAnsi="Times New Roman" w:cs="Times New Roman"/>
              </w:rPr>
              <w:br w:type="page"/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02E61" w:rsidRPr="00241B2D" w:rsidRDefault="00502E61" w:rsidP="00CF09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компенсацию оплаты основного долга по ипотечному жилищному кредиту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02E61" w:rsidRPr="00241B2D" w:rsidRDefault="00502E61" w:rsidP="0051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387,0</w:t>
            </w:r>
          </w:p>
        </w:tc>
      </w:tr>
      <w:tr w:rsidR="00502E61" w:rsidRPr="00241B2D" w:rsidTr="00CF0914">
        <w:trPr>
          <w:trHeight w:val="1175"/>
        </w:trPr>
        <w:tc>
          <w:tcPr>
            <w:tcW w:w="2978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502E61" w:rsidRPr="00241B2D" w:rsidRDefault="00502E6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br w:type="page"/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02E61" w:rsidRPr="00241B2D" w:rsidRDefault="00502E61" w:rsidP="00CF09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02E61" w:rsidRPr="00241B2D" w:rsidRDefault="00502E61" w:rsidP="00B24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31 941,0</w:t>
            </w:r>
          </w:p>
        </w:tc>
      </w:tr>
      <w:tr w:rsidR="00502E61" w:rsidRPr="00241B2D" w:rsidTr="00940927">
        <w:trPr>
          <w:trHeight w:val="313"/>
        </w:trPr>
        <w:tc>
          <w:tcPr>
            <w:tcW w:w="2978" w:type="dxa"/>
            <w:vMerge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502E61" w:rsidRPr="00241B2D" w:rsidRDefault="00502E6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02E61" w:rsidRPr="00241B2D" w:rsidRDefault="00502E61" w:rsidP="00CF09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обустройство и установку детских игровых площадок на территории муниципальных образований Московской области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02E61" w:rsidRPr="00241B2D" w:rsidRDefault="00502E61" w:rsidP="00B24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4 620,0</w:t>
            </w:r>
          </w:p>
        </w:tc>
      </w:tr>
      <w:tr w:rsidR="00502E61" w:rsidRPr="00241B2D" w:rsidTr="00CF0914">
        <w:trPr>
          <w:trHeight w:val="1465"/>
        </w:trPr>
        <w:tc>
          <w:tcPr>
            <w:tcW w:w="2978" w:type="dxa"/>
            <w:vMerge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502E61" w:rsidRPr="00241B2D" w:rsidRDefault="00502E6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02E61" w:rsidRPr="00241B2D" w:rsidRDefault="00502E61" w:rsidP="00CF091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hAnsi="Times New Roman" w:cs="Times New Roman"/>
                <w:color w:val="000000"/>
              </w:rPr>
              <w:t>Субсидия на дооснащение материально-техническими средствами - приобретение программно-технических комплексов для оформления паспортов гражданина РФ, удостоверяющих личность гражданина РФ за пределами территории РФ, в многофункциональных центрах предоставления государственных и муниципальных услуг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02E61" w:rsidRPr="00241B2D" w:rsidRDefault="00502E61" w:rsidP="00B24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227,0</w:t>
            </w:r>
          </w:p>
        </w:tc>
      </w:tr>
      <w:tr w:rsidR="00502E61" w:rsidRPr="00241B2D" w:rsidTr="00940927">
        <w:trPr>
          <w:trHeight w:val="635"/>
        </w:trPr>
        <w:tc>
          <w:tcPr>
            <w:tcW w:w="2978" w:type="dxa"/>
            <w:vMerge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502E61" w:rsidRPr="00241B2D" w:rsidRDefault="00502E6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02E61" w:rsidRPr="00241B2D" w:rsidRDefault="00502E61" w:rsidP="00CF091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41B2D">
              <w:rPr>
                <w:rFonts w:ascii="Times New Roman" w:hAnsi="Times New Roman" w:cs="Times New Roman"/>
                <w:color w:val="000000"/>
              </w:rPr>
              <w:t xml:space="preserve">Субсидия на обновление и техническое обслуживание (ремонт) средств (программного обеспечения и оборудования),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</w:t>
            </w:r>
            <w:proofErr w:type="spellStart"/>
            <w:r w:rsidRPr="00241B2D">
              <w:rPr>
                <w:rFonts w:ascii="Times New Roman" w:hAnsi="Times New Roman" w:cs="Times New Roman"/>
                <w:color w:val="000000"/>
              </w:rPr>
              <w:t>мультимедийным</w:t>
            </w:r>
            <w:proofErr w:type="spellEnd"/>
            <w:r w:rsidRPr="00241B2D">
              <w:rPr>
                <w:rFonts w:ascii="Times New Roman" w:hAnsi="Times New Roman" w:cs="Times New Roman"/>
                <w:color w:val="000000"/>
              </w:rPr>
              <w:t xml:space="preserve">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 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02E61" w:rsidRPr="00241B2D" w:rsidRDefault="00502E61" w:rsidP="00B24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755,4</w:t>
            </w:r>
          </w:p>
        </w:tc>
      </w:tr>
      <w:tr w:rsidR="00502E61" w:rsidRPr="00241B2D" w:rsidTr="00940927">
        <w:trPr>
          <w:trHeight w:val="313"/>
        </w:trPr>
        <w:tc>
          <w:tcPr>
            <w:tcW w:w="2978" w:type="dxa"/>
            <w:vMerge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502E61" w:rsidRPr="00241B2D" w:rsidRDefault="00502E6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02E61" w:rsidRPr="00241B2D" w:rsidRDefault="00502E61" w:rsidP="00CF091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02E61" w:rsidRPr="00241B2D" w:rsidRDefault="00502E61" w:rsidP="0089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6 192,0</w:t>
            </w:r>
          </w:p>
        </w:tc>
      </w:tr>
      <w:tr w:rsidR="00502E61" w:rsidRPr="00241B2D" w:rsidTr="00940927">
        <w:trPr>
          <w:trHeight w:val="422"/>
        </w:trPr>
        <w:tc>
          <w:tcPr>
            <w:tcW w:w="2978" w:type="dxa"/>
            <w:vMerge/>
            <w:tcBorders>
              <w:left w:val="single" w:sz="4" w:space="0" w:color="auto"/>
              <w:right w:val="nil"/>
            </w:tcBorders>
            <w:shd w:val="clear" w:color="auto" w:fill="FFFFFF" w:themeFill="background1"/>
            <w:noWrap/>
            <w:hideMark/>
          </w:tcPr>
          <w:p w:rsidR="00502E61" w:rsidRPr="00241B2D" w:rsidRDefault="00502E6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2E61" w:rsidRPr="00241B2D" w:rsidRDefault="00502E61" w:rsidP="00CF09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мероприятия по организации отдыха детей в каникулярное время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2E61" w:rsidRPr="00241B2D" w:rsidRDefault="00502E61" w:rsidP="0089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5 032,0</w:t>
            </w:r>
          </w:p>
        </w:tc>
      </w:tr>
    </w:tbl>
    <w:p w:rsidR="008F6551" w:rsidRDefault="008F6551">
      <w:r>
        <w:br w:type="page"/>
      </w:r>
    </w:p>
    <w:tbl>
      <w:tblPr>
        <w:tblW w:w="10472" w:type="dxa"/>
        <w:tblInd w:w="-176" w:type="dxa"/>
        <w:shd w:val="clear" w:color="auto" w:fill="FFFFFF" w:themeFill="background1"/>
        <w:tblLook w:val="04A0"/>
      </w:tblPr>
      <w:tblGrid>
        <w:gridCol w:w="2978"/>
        <w:gridCol w:w="5953"/>
        <w:gridCol w:w="1541"/>
      </w:tblGrid>
      <w:tr w:rsidR="00502E61" w:rsidRPr="00241B2D" w:rsidTr="008F6551">
        <w:trPr>
          <w:trHeight w:val="132"/>
        </w:trPr>
        <w:tc>
          <w:tcPr>
            <w:tcW w:w="2978" w:type="dxa"/>
            <w:tcBorders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502E61" w:rsidRPr="00241B2D" w:rsidRDefault="00502E6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02E61" w:rsidRPr="00241B2D" w:rsidRDefault="00502E61" w:rsidP="00CF09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hAnsi="Times New Roman" w:cs="Times New Roman"/>
                <w:color w:val="000000"/>
              </w:rPr>
              <w:t xml:space="preserve">Субсидия бюджетам муниципальных образований Московской области на установку, монтаж и настройку ip-камер,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</w:t>
            </w:r>
            <w:proofErr w:type="spellStart"/>
            <w:r w:rsidRPr="00241B2D">
              <w:rPr>
                <w:rFonts w:ascii="Times New Roman" w:hAnsi="Times New Roman" w:cs="Times New Roman"/>
                <w:color w:val="000000"/>
              </w:rPr>
              <w:t>мультимедийным</w:t>
            </w:r>
            <w:proofErr w:type="spellEnd"/>
            <w:r w:rsidRPr="00241B2D">
              <w:rPr>
                <w:rFonts w:ascii="Times New Roman" w:hAnsi="Times New Roman" w:cs="Times New Roman"/>
                <w:color w:val="000000"/>
              </w:rPr>
              <w:t>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02E61" w:rsidRPr="00241B2D" w:rsidRDefault="00502E61" w:rsidP="0089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788,4</w:t>
            </w:r>
          </w:p>
        </w:tc>
      </w:tr>
      <w:tr w:rsidR="00376EBD" w:rsidRPr="00241B2D" w:rsidTr="00BB3679">
        <w:trPr>
          <w:trHeight w:val="274"/>
        </w:trPr>
        <w:tc>
          <w:tcPr>
            <w:tcW w:w="2978" w:type="dxa"/>
            <w:vMerge w:val="restart"/>
            <w:tcBorders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376EBD" w:rsidRPr="00241B2D" w:rsidRDefault="00376EBD" w:rsidP="00630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6EBD" w:rsidRPr="00241B2D" w:rsidRDefault="00376EBD" w:rsidP="00E254EB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hAnsi="Times New Roman" w:cs="Times New Roman"/>
                <w:color w:val="000000"/>
              </w:rPr>
              <w:t>Субсидия на ремонт подъездов в многоквартирных домах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76EBD" w:rsidRPr="00241B2D" w:rsidRDefault="00376EBD" w:rsidP="00630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3 771,9</w:t>
            </w:r>
          </w:p>
        </w:tc>
      </w:tr>
      <w:tr w:rsidR="00376EBD" w:rsidRPr="00241B2D" w:rsidTr="00376EBD">
        <w:trPr>
          <w:trHeight w:val="597"/>
        </w:trPr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376EBD" w:rsidRPr="00241B2D" w:rsidRDefault="00376EBD" w:rsidP="00630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6EBD" w:rsidRPr="00241B2D" w:rsidRDefault="00376EBD" w:rsidP="00376EB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41B2D">
              <w:rPr>
                <w:rFonts w:ascii="Times New Roman" w:hAnsi="Times New Roman" w:cs="Times New Roman"/>
                <w:color w:val="000000"/>
              </w:rPr>
              <w:t xml:space="preserve">Субсидии на реализацию проектов граждан, сформированных в рамках практик </w:t>
            </w:r>
            <w:proofErr w:type="gramStart"/>
            <w:r w:rsidRPr="00241B2D">
              <w:rPr>
                <w:rFonts w:ascii="Times New Roman" w:hAnsi="Times New Roman" w:cs="Times New Roman"/>
                <w:color w:val="000000"/>
              </w:rPr>
              <w:t>инициативного</w:t>
            </w:r>
            <w:proofErr w:type="gramEnd"/>
            <w:r w:rsidRPr="00241B2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41B2D">
              <w:rPr>
                <w:rFonts w:ascii="Times New Roman" w:hAnsi="Times New Roman" w:cs="Times New Roman"/>
                <w:color w:val="000000"/>
              </w:rPr>
              <w:t>бюджетирования</w:t>
            </w:r>
            <w:proofErr w:type="spellEnd"/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76EBD" w:rsidRPr="00241B2D" w:rsidRDefault="00376EBD" w:rsidP="00177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3 233,</w:t>
            </w:r>
            <w:r w:rsidR="00177190"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502E61" w:rsidRPr="00241B2D" w:rsidTr="00940927">
        <w:trPr>
          <w:trHeight w:val="48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2E61" w:rsidRPr="00241B2D" w:rsidRDefault="00502E6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241B2D">
              <w:br w:type="page"/>
            </w:r>
            <w:r w:rsidRPr="00241B2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000 2 02 30000 00 0000 150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2E61" w:rsidRPr="00241B2D" w:rsidRDefault="00502E6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2E61" w:rsidRPr="00241B2D" w:rsidRDefault="00502E61" w:rsidP="00647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1</w:t>
            </w:r>
            <w:r w:rsidR="00647F30" w:rsidRPr="00241B2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 </w:t>
            </w:r>
            <w:r w:rsidRPr="00241B2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56</w:t>
            </w:r>
            <w:r w:rsidR="00647F30" w:rsidRPr="00241B2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4 544,0</w:t>
            </w:r>
          </w:p>
        </w:tc>
      </w:tr>
      <w:tr w:rsidR="00502E61" w:rsidRPr="00241B2D" w:rsidTr="00940927">
        <w:trPr>
          <w:trHeight w:val="62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2E61" w:rsidRPr="00241B2D" w:rsidRDefault="00502E6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000 2 02 30022 04 0000 150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2E61" w:rsidRPr="00241B2D" w:rsidRDefault="00502E6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2E61" w:rsidRPr="00241B2D" w:rsidRDefault="00647F30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17 294,0</w:t>
            </w:r>
          </w:p>
        </w:tc>
      </w:tr>
      <w:tr w:rsidR="00502E61" w:rsidRPr="00241B2D" w:rsidTr="00940927">
        <w:trPr>
          <w:trHeight w:val="69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2E61" w:rsidRPr="00241B2D" w:rsidRDefault="00502E6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000 2 02 30024 04 0000 150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2E61" w:rsidRPr="00241B2D" w:rsidRDefault="00502E6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2E61" w:rsidRPr="00241B2D" w:rsidRDefault="00502E61" w:rsidP="00647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  <w:r w:rsidR="00647F30"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868,0</w:t>
            </w:r>
          </w:p>
        </w:tc>
      </w:tr>
      <w:tr w:rsidR="00502E61" w:rsidRPr="00241B2D" w:rsidTr="00940927">
        <w:trPr>
          <w:trHeight w:val="1216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2E61" w:rsidRPr="00241B2D" w:rsidRDefault="00502E6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02E61" w:rsidRPr="00241B2D" w:rsidRDefault="00502E6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hAnsi="Times New Roman" w:cs="Times New Roman"/>
              </w:rPr>
              <w:br w:type="page"/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2E61" w:rsidRPr="00241B2D" w:rsidRDefault="00502E6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2E61" w:rsidRPr="00241B2D" w:rsidRDefault="00502E61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lang w:eastAsia="ru-RU"/>
              </w:rPr>
              <w:t>811,0</w:t>
            </w:r>
          </w:p>
        </w:tc>
      </w:tr>
      <w:tr w:rsidR="00647F30" w:rsidRPr="00241B2D" w:rsidTr="00940927">
        <w:trPr>
          <w:trHeight w:val="1216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647F30" w:rsidRPr="00241B2D" w:rsidRDefault="00647F3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7F30" w:rsidRPr="00241B2D" w:rsidRDefault="00647F3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осуществление переданных органами местного самоуправления полномочий по региональному государственному жилищному контролю (надзору) за соблюдением гражданами требований правил пользования газом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647F30" w:rsidRPr="00241B2D" w:rsidRDefault="00647F30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lang w:eastAsia="ru-RU"/>
              </w:rPr>
              <w:t>160,0</w:t>
            </w:r>
          </w:p>
        </w:tc>
      </w:tr>
      <w:tr w:rsidR="00502E61" w:rsidRPr="00241B2D" w:rsidTr="00940927">
        <w:trPr>
          <w:trHeight w:val="936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2E61" w:rsidRPr="00241B2D" w:rsidRDefault="00502E6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2E61" w:rsidRPr="00241B2D" w:rsidRDefault="00502E61" w:rsidP="00EA56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обеспечение переданного государственного полномочия Московской области по созданию комиссии по делам несовершеннолетних и защите их прав городских округов и муниципальных районов Московской области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2E61" w:rsidRPr="00241B2D" w:rsidRDefault="00502E61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4 555,0</w:t>
            </w:r>
          </w:p>
        </w:tc>
      </w:tr>
      <w:tr w:rsidR="00502E61" w:rsidRPr="00241B2D" w:rsidTr="00940927">
        <w:trPr>
          <w:trHeight w:val="909"/>
        </w:trPr>
        <w:tc>
          <w:tcPr>
            <w:tcW w:w="297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2E61" w:rsidRPr="00241B2D" w:rsidRDefault="00502E6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2E61" w:rsidRPr="00241B2D" w:rsidRDefault="00502E6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2E61" w:rsidRPr="00241B2D" w:rsidRDefault="00502E61" w:rsidP="004E5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114,0</w:t>
            </w:r>
          </w:p>
        </w:tc>
      </w:tr>
      <w:tr w:rsidR="00502E61" w:rsidRPr="00241B2D" w:rsidTr="00940927">
        <w:trPr>
          <w:trHeight w:val="503"/>
        </w:trPr>
        <w:tc>
          <w:tcPr>
            <w:tcW w:w="297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</w:tcPr>
          <w:p w:rsidR="00502E61" w:rsidRPr="00241B2D" w:rsidRDefault="00502E6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02E61" w:rsidRPr="00241B2D" w:rsidRDefault="00502E61" w:rsidP="00A103A9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hAnsi="Times New Roman" w:cs="Times New Roman"/>
                <w:color w:val="000000"/>
              </w:rPr>
              <w:t>Субвенция на 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02E61" w:rsidRPr="00241B2D" w:rsidRDefault="00502E61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2 044,0</w:t>
            </w:r>
          </w:p>
        </w:tc>
      </w:tr>
      <w:tr w:rsidR="00502E61" w:rsidRPr="00241B2D" w:rsidTr="00940927">
        <w:trPr>
          <w:trHeight w:val="528"/>
        </w:trPr>
        <w:tc>
          <w:tcPr>
            <w:tcW w:w="29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</w:tcPr>
          <w:p w:rsidR="00502E61" w:rsidRPr="00241B2D" w:rsidRDefault="00502E6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02E61" w:rsidRPr="00241B2D" w:rsidRDefault="00502E61" w:rsidP="00490D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</w:t>
            </w:r>
            <w:proofErr w:type="gramEnd"/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 градостроительной деятельности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02E61" w:rsidRPr="00241B2D" w:rsidRDefault="00502E61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248,0</w:t>
            </w:r>
          </w:p>
        </w:tc>
      </w:tr>
    </w:tbl>
    <w:p w:rsidR="008F6551" w:rsidRDefault="008F6551">
      <w:r>
        <w:br w:type="page"/>
      </w:r>
    </w:p>
    <w:tbl>
      <w:tblPr>
        <w:tblW w:w="10472" w:type="dxa"/>
        <w:tblInd w:w="-176" w:type="dxa"/>
        <w:shd w:val="clear" w:color="auto" w:fill="FFFFFF" w:themeFill="background1"/>
        <w:tblLook w:val="04A0"/>
      </w:tblPr>
      <w:tblGrid>
        <w:gridCol w:w="2978"/>
        <w:gridCol w:w="5953"/>
        <w:gridCol w:w="1541"/>
      </w:tblGrid>
      <w:tr w:rsidR="00502E61" w:rsidRPr="00241B2D" w:rsidTr="00940927">
        <w:trPr>
          <w:trHeight w:val="528"/>
        </w:trPr>
        <w:tc>
          <w:tcPr>
            <w:tcW w:w="29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</w:tcPr>
          <w:p w:rsidR="00502E61" w:rsidRPr="00241B2D" w:rsidRDefault="00502E6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02E61" w:rsidRPr="00241B2D" w:rsidRDefault="00502E61" w:rsidP="00910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на 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02E61" w:rsidRPr="00241B2D" w:rsidRDefault="00502E61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619,0</w:t>
            </w:r>
          </w:p>
        </w:tc>
      </w:tr>
      <w:tr w:rsidR="00502E61" w:rsidRPr="00241B2D" w:rsidTr="00940927">
        <w:trPr>
          <w:trHeight w:val="2751"/>
        </w:trPr>
        <w:tc>
          <w:tcPr>
            <w:tcW w:w="29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</w:tcPr>
          <w:p w:rsidR="00502E61" w:rsidRPr="00241B2D" w:rsidRDefault="00502E6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02E61" w:rsidRPr="00241B2D" w:rsidRDefault="00502E61" w:rsidP="00E26AF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241B2D">
              <w:rPr>
                <w:rFonts w:ascii="Times New Roman" w:hAnsi="Times New Roman" w:cs="Times New Roman"/>
                <w:bCs/>
              </w:rPr>
              <w:t>Субвенции для осуществления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  <w:proofErr w:type="gramEnd"/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02E61" w:rsidRPr="00241B2D" w:rsidRDefault="00502E61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494,0</w:t>
            </w:r>
          </w:p>
        </w:tc>
      </w:tr>
      <w:tr w:rsidR="00502E61" w:rsidRPr="00241B2D" w:rsidTr="00940927">
        <w:trPr>
          <w:trHeight w:val="55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2E61" w:rsidRPr="00241B2D" w:rsidRDefault="00502E6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br w:type="page"/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2E61" w:rsidRPr="00241B2D" w:rsidRDefault="00502E61" w:rsidP="00AE63CB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hAnsi="Times New Roman" w:cs="Times New Roman"/>
              </w:rPr>
              <w:t xml:space="preserve">Субвенция </w:t>
            </w:r>
            <w:proofErr w:type="gramStart"/>
            <w:r w:rsidRPr="00241B2D">
              <w:rPr>
                <w:rFonts w:ascii="Times New Roman" w:hAnsi="Times New Roman" w:cs="Times New Roman"/>
              </w:rPr>
              <w:t>на осуществление переданных полномочий Московской области по организации  мероприятий при осуществлении деятельности по обращению с собаками</w:t>
            </w:r>
            <w:proofErr w:type="gramEnd"/>
            <w:r w:rsidRPr="00241B2D">
              <w:rPr>
                <w:rFonts w:ascii="Times New Roman" w:hAnsi="Times New Roman" w:cs="Times New Roman"/>
              </w:rPr>
              <w:t xml:space="preserve"> без владельцев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2E61" w:rsidRPr="00241B2D" w:rsidRDefault="00502E61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lang w:eastAsia="ru-RU"/>
              </w:rPr>
              <w:t>1 823,0</w:t>
            </w:r>
          </w:p>
        </w:tc>
      </w:tr>
      <w:tr w:rsidR="00502E61" w:rsidRPr="00241B2D" w:rsidTr="00940927">
        <w:trPr>
          <w:trHeight w:val="911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2E61" w:rsidRPr="00241B2D" w:rsidRDefault="00502E6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000 2 02 30029 04 0000 150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2E61" w:rsidRPr="00241B2D" w:rsidRDefault="00502E61" w:rsidP="00854C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2E61" w:rsidRPr="00241B2D" w:rsidRDefault="00502E61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29 922,0</w:t>
            </w:r>
          </w:p>
        </w:tc>
      </w:tr>
      <w:tr w:rsidR="00502E61" w:rsidRPr="00241B2D" w:rsidTr="00940927">
        <w:trPr>
          <w:trHeight w:val="27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2E61" w:rsidRPr="00241B2D" w:rsidRDefault="00502E6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000 2 02 35082 04 0000 150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2E61" w:rsidRPr="00241B2D" w:rsidRDefault="00502E61" w:rsidP="00854C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2E61" w:rsidRPr="00241B2D" w:rsidRDefault="00502E61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29 026,0</w:t>
            </w:r>
          </w:p>
        </w:tc>
      </w:tr>
      <w:tr w:rsidR="00502E61" w:rsidRPr="00241B2D" w:rsidTr="00940927">
        <w:trPr>
          <w:trHeight w:val="60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2E61" w:rsidRPr="00241B2D" w:rsidRDefault="00502E6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000 2 02 35118 04 0000 150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2E61" w:rsidRPr="00241B2D" w:rsidRDefault="00502E61" w:rsidP="00854C7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41B2D">
              <w:rPr>
                <w:rFonts w:ascii="Times New Roman" w:hAnsi="Times New Roman" w:cs="Times New Roman"/>
                <w:color w:val="000000"/>
              </w:rPr>
              <w:t>Субвенции бюджетам городских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2E61" w:rsidRPr="00241B2D" w:rsidRDefault="00502E61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5 780,0</w:t>
            </w:r>
          </w:p>
        </w:tc>
      </w:tr>
      <w:tr w:rsidR="00502E61" w:rsidRPr="00241B2D" w:rsidTr="00940927">
        <w:trPr>
          <w:trHeight w:val="60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02E61" w:rsidRPr="00241B2D" w:rsidRDefault="00502E6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000 2 02 35120 04 0000 150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02E61" w:rsidRPr="00241B2D" w:rsidRDefault="00502E61" w:rsidP="00854C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на 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02E61" w:rsidRPr="00241B2D" w:rsidRDefault="00502E61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834,0</w:t>
            </w:r>
          </w:p>
        </w:tc>
      </w:tr>
      <w:tr w:rsidR="00502E61" w:rsidRPr="00241B2D" w:rsidTr="00940927">
        <w:trPr>
          <w:trHeight w:val="60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02E61" w:rsidRPr="00241B2D" w:rsidRDefault="00502E61" w:rsidP="00EB647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hAnsi="Times New Roman" w:cs="Times New Roman"/>
              </w:rPr>
              <w:t xml:space="preserve">000 2 02 35303 04 0000 150 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02E61" w:rsidRPr="00241B2D" w:rsidRDefault="00502E61" w:rsidP="00854C7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41B2D">
              <w:rPr>
                <w:rFonts w:ascii="Times New Roman" w:hAnsi="Times New Roman" w:cs="Times New Roman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02E61" w:rsidRPr="00241B2D" w:rsidRDefault="00502E6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35 076,0</w:t>
            </w:r>
          </w:p>
        </w:tc>
      </w:tr>
      <w:tr w:rsidR="00502E61" w:rsidRPr="00241B2D" w:rsidTr="00940927">
        <w:trPr>
          <w:trHeight w:val="3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2E61" w:rsidRPr="00241B2D" w:rsidRDefault="00502E6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000 2 02 39999 04 0000 150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hideMark/>
          </w:tcPr>
          <w:p w:rsidR="00502E61" w:rsidRPr="00241B2D" w:rsidRDefault="00502E61" w:rsidP="00854C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2E61" w:rsidRPr="00241B2D" w:rsidRDefault="00502E61" w:rsidP="00647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647F30"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  <w:r w:rsidR="00647F30"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5 744,0</w:t>
            </w:r>
          </w:p>
        </w:tc>
      </w:tr>
      <w:tr w:rsidR="00502E61" w:rsidRPr="00241B2D" w:rsidTr="00940927">
        <w:trPr>
          <w:trHeight w:val="2540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hideMark/>
          </w:tcPr>
          <w:p w:rsidR="00502E61" w:rsidRPr="00241B2D" w:rsidRDefault="00502E6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02E61" w:rsidRPr="00241B2D" w:rsidRDefault="00502E6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2E61" w:rsidRPr="00241B2D" w:rsidRDefault="00502E61" w:rsidP="00854C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 исключением расходов на содержание зданий</w:t>
            </w:r>
            <w:proofErr w:type="gramEnd"/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оплату коммунальных услуг)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2E61" w:rsidRPr="00241B2D" w:rsidRDefault="00502E61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821 884,0</w:t>
            </w:r>
          </w:p>
        </w:tc>
      </w:tr>
      <w:tr w:rsidR="00502E61" w:rsidRPr="00241B2D" w:rsidTr="00940927">
        <w:trPr>
          <w:trHeight w:val="2398"/>
        </w:trPr>
        <w:tc>
          <w:tcPr>
            <w:tcW w:w="297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2E61" w:rsidRPr="00241B2D" w:rsidRDefault="00502E6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2E61" w:rsidRPr="00241B2D" w:rsidRDefault="00502E61" w:rsidP="00854C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2E61" w:rsidRPr="00241B2D" w:rsidRDefault="00502E61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11 859,0</w:t>
            </w:r>
          </w:p>
        </w:tc>
      </w:tr>
      <w:tr w:rsidR="00502E61" w:rsidRPr="00241B2D" w:rsidTr="00940927">
        <w:trPr>
          <w:trHeight w:val="1272"/>
        </w:trPr>
        <w:tc>
          <w:tcPr>
            <w:tcW w:w="29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502E61" w:rsidRPr="00241B2D" w:rsidRDefault="00502E6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2E61" w:rsidRPr="00241B2D" w:rsidRDefault="00502E61" w:rsidP="00854C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2E61" w:rsidRPr="00241B2D" w:rsidRDefault="00502E61" w:rsidP="00647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647F30"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5 598,0</w:t>
            </w:r>
          </w:p>
        </w:tc>
      </w:tr>
      <w:tr w:rsidR="00502E61" w:rsidRPr="00241B2D" w:rsidTr="007B646F">
        <w:trPr>
          <w:trHeight w:val="1623"/>
        </w:trPr>
        <w:tc>
          <w:tcPr>
            <w:tcW w:w="29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502E61" w:rsidRPr="00241B2D" w:rsidRDefault="00502E6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br w:type="page"/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2E61" w:rsidRPr="00241B2D" w:rsidRDefault="00502E61" w:rsidP="00854C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2E61" w:rsidRPr="00241B2D" w:rsidRDefault="00502E61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585 695,0</w:t>
            </w:r>
          </w:p>
        </w:tc>
      </w:tr>
      <w:tr w:rsidR="00502E61" w:rsidRPr="00241B2D" w:rsidTr="00470485">
        <w:trPr>
          <w:trHeight w:val="108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hideMark/>
          </w:tcPr>
          <w:p w:rsidR="00502E61" w:rsidRPr="00241B2D" w:rsidRDefault="00502E6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2E61" w:rsidRPr="00241B2D" w:rsidRDefault="00502E61" w:rsidP="00854C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бюджетам муниципальных образований Московской области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2E61" w:rsidRPr="00241B2D" w:rsidRDefault="00502E61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708,0</w:t>
            </w:r>
          </w:p>
        </w:tc>
      </w:tr>
      <w:tr w:rsidR="00502E61" w:rsidRPr="00241B2D" w:rsidTr="00401BDC">
        <w:trPr>
          <w:trHeight w:val="36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502E61" w:rsidRPr="00241B2D" w:rsidRDefault="00502E6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000 2 02 40000 00 0000 150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02E61" w:rsidRPr="00241B2D" w:rsidRDefault="00502E61" w:rsidP="00854C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02E61" w:rsidRPr="00241B2D" w:rsidRDefault="00502E61" w:rsidP="0040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200 124,0</w:t>
            </w:r>
          </w:p>
        </w:tc>
      </w:tr>
      <w:tr w:rsidR="00502E61" w:rsidRPr="00241B2D" w:rsidTr="00401BDC">
        <w:trPr>
          <w:trHeight w:val="50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502E61" w:rsidRPr="00241B2D" w:rsidRDefault="00502E6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000 2 02 49999 04 0000 150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02E61" w:rsidRPr="00241B2D" w:rsidRDefault="00502E61" w:rsidP="00854C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02E61" w:rsidRPr="00241B2D" w:rsidRDefault="00502E61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200 124,0</w:t>
            </w:r>
          </w:p>
          <w:p w:rsidR="00502E61" w:rsidRPr="00241B2D" w:rsidRDefault="00502E61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02E61" w:rsidRPr="00241B2D" w:rsidTr="000D6BFD">
        <w:trPr>
          <w:trHeight w:val="505"/>
        </w:trPr>
        <w:tc>
          <w:tcPr>
            <w:tcW w:w="2978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502E61" w:rsidRPr="00241B2D" w:rsidRDefault="00502E6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02E61" w:rsidRPr="00241B2D" w:rsidRDefault="00502E61" w:rsidP="00854C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деятельности единых дежурно-диспетчерских служб по обеспечению круглосуточного приема вызовов, обработке и передаче в диспетчерские службы информации (о происшествиях или чрезвычайных ситуациях) для организации реагирования, в том числе экстренного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02E61" w:rsidRPr="00241B2D" w:rsidRDefault="00502E61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943,0</w:t>
            </w:r>
          </w:p>
        </w:tc>
      </w:tr>
      <w:tr w:rsidR="00502E61" w:rsidRPr="00241B2D" w:rsidTr="002C4CA6">
        <w:trPr>
          <w:trHeight w:val="505"/>
        </w:trPr>
        <w:tc>
          <w:tcPr>
            <w:tcW w:w="2978" w:type="dxa"/>
            <w:vMerge/>
            <w:tcBorders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502E61" w:rsidRPr="00241B2D" w:rsidRDefault="00502E6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02E61" w:rsidRPr="00241B2D" w:rsidRDefault="00502E61" w:rsidP="00854C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отдельных мероприятий муниципальных программ в сфере образования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02E61" w:rsidRPr="00241B2D" w:rsidRDefault="00502E61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7 421,0</w:t>
            </w:r>
          </w:p>
        </w:tc>
      </w:tr>
      <w:tr w:rsidR="00502E61" w:rsidRPr="00241B2D" w:rsidTr="000D6BFD">
        <w:trPr>
          <w:trHeight w:val="505"/>
        </w:trPr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502E61" w:rsidRPr="00241B2D" w:rsidRDefault="00502E6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02E61" w:rsidRPr="00241B2D" w:rsidRDefault="00502E61" w:rsidP="00854C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Приобретение земельного участка для создания объекта среднего общего образования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02E61" w:rsidRPr="00241B2D" w:rsidRDefault="00502E61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191 760,0</w:t>
            </w:r>
          </w:p>
        </w:tc>
      </w:tr>
      <w:tr w:rsidR="00502E61" w:rsidRPr="00241B2D" w:rsidTr="00470485">
        <w:trPr>
          <w:trHeight w:val="3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47F30" w:rsidRPr="00241B2D" w:rsidRDefault="00647F30" w:rsidP="00647F3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41B2D">
              <w:rPr>
                <w:rFonts w:ascii="Times New Roman" w:hAnsi="Times New Roman" w:cs="Times New Roman"/>
                <w:b/>
                <w:bCs/>
                <w:color w:val="000000"/>
              </w:rPr>
              <w:t>000 2 19 00000 00 0000 000</w:t>
            </w:r>
          </w:p>
          <w:p w:rsidR="00502E61" w:rsidRPr="00241B2D" w:rsidRDefault="00502E6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2E61" w:rsidRPr="00241B2D" w:rsidRDefault="00647F30" w:rsidP="00854C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2E61" w:rsidRPr="00241B2D" w:rsidRDefault="00647F30" w:rsidP="00343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-27 836,3</w:t>
            </w:r>
          </w:p>
        </w:tc>
      </w:tr>
      <w:tr w:rsidR="00502E61" w:rsidRPr="00241B2D" w:rsidTr="00470485">
        <w:trPr>
          <w:trHeight w:val="4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47F30" w:rsidRPr="00241B2D" w:rsidRDefault="00647F30" w:rsidP="00647F3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1B2D">
              <w:rPr>
                <w:rFonts w:ascii="Times New Roman" w:hAnsi="Times New Roman" w:cs="Times New Roman"/>
                <w:color w:val="000000"/>
              </w:rPr>
              <w:t>000 2 19 27112 04 0000 150</w:t>
            </w:r>
          </w:p>
          <w:p w:rsidR="00502E61" w:rsidRPr="00241B2D" w:rsidRDefault="00502E6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2E61" w:rsidRPr="00241B2D" w:rsidRDefault="00647F30" w:rsidP="00854C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Возврат остатков субсидий на </w:t>
            </w:r>
            <w:proofErr w:type="spellStart"/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софинансирование</w:t>
            </w:r>
            <w:proofErr w:type="spellEnd"/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капитальных вложений в объекты муниципальной собственности из бюджетов городских округов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2E61" w:rsidRPr="00241B2D" w:rsidRDefault="00647F30" w:rsidP="00ED3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-27 836,3</w:t>
            </w:r>
          </w:p>
          <w:p w:rsidR="00502E61" w:rsidRPr="00241B2D" w:rsidRDefault="00502E61" w:rsidP="00ED3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/>
            <w:bookmarkEnd w:id="0"/>
          </w:p>
        </w:tc>
      </w:tr>
      <w:tr w:rsidR="00502E61" w:rsidRPr="00241B2D" w:rsidTr="00470485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2E61" w:rsidRPr="00241B2D" w:rsidRDefault="00502E6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2E61" w:rsidRPr="00241B2D" w:rsidRDefault="00502E6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ДОХОДОВ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2E61" w:rsidRPr="00241B2D" w:rsidRDefault="00502E61" w:rsidP="0057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41B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  <w:r w:rsidR="00177190" w:rsidRPr="00241B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48</w:t>
            </w:r>
            <w:r w:rsidR="0057393D" w:rsidRPr="00241B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  <w:r w:rsidR="00177190" w:rsidRPr="00241B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137,</w:t>
            </w:r>
            <w:r w:rsidR="00CA2666" w:rsidRPr="00241B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</w:tr>
    </w:tbl>
    <w:p w:rsidR="00D72B5E" w:rsidRPr="00241B2D" w:rsidRDefault="00D72B5E" w:rsidP="00612C48">
      <w:pPr>
        <w:shd w:val="clear" w:color="auto" w:fill="FFFFFF" w:themeFill="background1"/>
        <w:spacing w:after="0" w:line="240" w:lineRule="auto"/>
        <w:contextualSpacing/>
        <w:rPr>
          <w:rFonts w:ascii="Times New Roman" w:hAnsi="Times New Roman" w:cs="Times New Roman"/>
        </w:rPr>
      </w:pPr>
    </w:p>
    <w:sectPr w:rsidR="00D72B5E" w:rsidRPr="00241B2D" w:rsidSect="00C70AA2">
      <w:footerReference w:type="default" r:id="rId7"/>
      <w:pgSz w:w="11906" w:h="16838"/>
      <w:pgMar w:top="993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7F95" w:rsidRDefault="007E7F95" w:rsidP="0081038A">
      <w:pPr>
        <w:spacing w:after="0" w:line="240" w:lineRule="auto"/>
      </w:pPr>
      <w:r>
        <w:separator/>
      </w:r>
    </w:p>
  </w:endnote>
  <w:endnote w:type="continuationSeparator" w:id="0">
    <w:p w:rsidR="007E7F95" w:rsidRDefault="007E7F95" w:rsidP="008103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940063"/>
      <w:docPartObj>
        <w:docPartGallery w:val="Page Numbers (Bottom of Page)"/>
        <w:docPartUnique/>
      </w:docPartObj>
    </w:sdtPr>
    <w:sdtContent>
      <w:p w:rsidR="00BB3679" w:rsidRDefault="00D96A95">
        <w:pPr>
          <w:pStyle w:val="a5"/>
          <w:jc w:val="right"/>
        </w:pPr>
        <w:r>
          <w:fldChar w:fldCharType="begin"/>
        </w:r>
        <w:r w:rsidR="00BB3679">
          <w:instrText xml:space="preserve"> PAGE   \* MERGEFORMAT </w:instrText>
        </w:r>
        <w:r>
          <w:fldChar w:fldCharType="separate"/>
        </w:r>
        <w:r w:rsidR="007F18D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B3679" w:rsidRDefault="00BB367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7F95" w:rsidRDefault="007E7F95" w:rsidP="0081038A">
      <w:pPr>
        <w:spacing w:after="0" w:line="240" w:lineRule="auto"/>
      </w:pPr>
      <w:r>
        <w:separator/>
      </w:r>
    </w:p>
  </w:footnote>
  <w:footnote w:type="continuationSeparator" w:id="0">
    <w:p w:rsidR="007E7F95" w:rsidRDefault="007E7F95" w:rsidP="0081038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607D"/>
    <w:rsid w:val="0000211A"/>
    <w:rsid w:val="00003CBB"/>
    <w:rsid w:val="00010FA9"/>
    <w:rsid w:val="000235F6"/>
    <w:rsid w:val="00023A8C"/>
    <w:rsid w:val="00023B58"/>
    <w:rsid w:val="000261FF"/>
    <w:rsid w:val="00040328"/>
    <w:rsid w:val="0004497A"/>
    <w:rsid w:val="00046303"/>
    <w:rsid w:val="0005220D"/>
    <w:rsid w:val="00060BBB"/>
    <w:rsid w:val="00063D56"/>
    <w:rsid w:val="00065559"/>
    <w:rsid w:val="00067E39"/>
    <w:rsid w:val="0007260D"/>
    <w:rsid w:val="0008066C"/>
    <w:rsid w:val="00081D63"/>
    <w:rsid w:val="00087329"/>
    <w:rsid w:val="00096A7C"/>
    <w:rsid w:val="000A018B"/>
    <w:rsid w:val="000A7DB9"/>
    <w:rsid w:val="000B3396"/>
    <w:rsid w:val="000B477C"/>
    <w:rsid w:val="000C66F5"/>
    <w:rsid w:val="000D6813"/>
    <w:rsid w:val="000D6BFD"/>
    <w:rsid w:val="000E4A5F"/>
    <w:rsid w:val="000E607D"/>
    <w:rsid w:val="000F2765"/>
    <w:rsid w:val="001003C0"/>
    <w:rsid w:val="0010531A"/>
    <w:rsid w:val="001173EE"/>
    <w:rsid w:val="0011743C"/>
    <w:rsid w:val="001333C8"/>
    <w:rsid w:val="0013348C"/>
    <w:rsid w:val="001425D4"/>
    <w:rsid w:val="001436A1"/>
    <w:rsid w:val="00146D42"/>
    <w:rsid w:val="0015112F"/>
    <w:rsid w:val="001577CC"/>
    <w:rsid w:val="0016061D"/>
    <w:rsid w:val="001726A2"/>
    <w:rsid w:val="00173AFA"/>
    <w:rsid w:val="00173E0A"/>
    <w:rsid w:val="0017612F"/>
    <w:rsid w:val="00177190"/>
    <w:rsid w:val="001845AB"/>
    <w:rsid w:val="00187A83"/>
    <w:rsid w:val="001B15F6"/>
    <w:rsid w:val="001B1F72"/>
    <w:rsid w:val="001B54B7"/>
    <w:rsid w:val="001C7614"/>
    <w:rsid w:val="001D7032"/>
    <w:rsid w:val="001E23CE"/>
    <w:rsid w:val="001E7636"/>
    <w:rsid w:val="001F30E3"/>
    <w:rsid w:val="001F5D9C"/>
    <w:rsid w:val="002032CB"/>
    <w:rsid w:val="00204023"/>
    <w:rsid w:val="002071E7"/>
    <w:rsid w:val="002170BA"/>
    <w:rsid w:val="00224F90"/>
    <w:rsid w:val="00241654"/>
    <w:rsid w:val="00241B2D"/>
    <w:rsid w:val="00242055"/>
    <w:rsid w:val="00242A5B"/>
    <w:rsid w:val="0025665F"/>
    <w:rsid w:val="00256C9C"/>
    <w:rsid w:val="00257FB8"/>
    <w:rsid w:val="002660B7"/>
    <w:rsid w:val="002671C4"/>
    <w:rsid w:val="0027533A"/>
    <w:rsid w:val="00277DDB"/>
    <w:rsid w:val="002801B6"/>
    <w:rsid w:val="00280DCC"/>
    <w:rsid w:val="002937C0"/>
    <w:rsid w:val="00295868"/>
    <w:rsid w:val="002B073F"/>
    <w:rsid w:val="002B5807"/>
    <w:rsid w:val="002B5823"/>
    <w:rsid w:val="002C4CA6"/>
    <w:rsid w:val="002C7F39"/>
    <w:rsid w:val="002D101B"/>
    <w:rsid w:val="002D1F0A"/>
    <w:rsid w:val="002D4F82"/>
    <w:rsid w:val="002E2238"/>
    <w:rsid w:val="002E2625"/>
    <w:rsid w:val="002E3AF6"/>
    <w:rsid w:val="002E522E"/>
    <w:rsid w:val="002E797F"/>
    <w:rsid w:val="002F2B44"/>
    <w:rsid w:val="00307C1E"/>
    <w:rsid w:val="00322085"/>
    <w:rsid w:val="003231AD"/>
    <w:rsid w:val="00326D26"/>
    <w:rsid w:val="00334C8C"/>
    <w:rsid w:val="00341A47"/>
    <w:rsid w:val="0034381B"/>
    <w:rsid w:val="00343AE6"/>
    <w:rsid w:val="00344C8D"/>
    <w:rsid w:val="0035111A"/>
    <w:rsid w:val="00354919"/>
    <w:rsid w:val="00354FDB"/>
    <w:rsid w:val="00355BFC"/>
    <w:rsid w:val="00356694"/>
    <w:rsid w:val="003568B0"/>
    <w:rsid w:val="003623B5"/>
    <w:rsid w:val="00363D46"/>
    <w:rsid w:val="00365E8B"/>
    <w:rsid w:val="00376EBD"/>
    <w:rsid w:val="0038241E"/>
    <w:rsid w:val="00385629"/>
    <w:rsid w:val="00392D1C"/>
    <w:rsid w:val="0039567E"/>
    <w:rsid w:val="003958A4"/>
    <w:rsid w:val="003A00AC"/>
    <w:rsid w:val="003A354E"/>
    <w:rsid w:val="003B6D3C"/>
    <w:rsid w:val="003C0CCF"/>
    <w:rsid w:val="003C452A"/>
    <w:rsid w:val="003C4E5A"/>
    <w:rsid w:val="003D1A9D"/>
    <w:rsid w:val="003E11F2"/>
    <w:rsid w:val="003E7AD3"/>
    <w:rsid w:val="003E7E4D"/>
    <w:rsid w:val="003F2D59"/>
    <w:rsid w:val="00401BDC"/>
    <w:rsid w:val="004020F4"/>
    <w:rsid w:val="0040341D"/>
    <w:rsid w:val="004047BE"/>
    <w:rsid w:val="00410C59"/>
    <w:rsid w:val="00421D0A"/>
    <w:rsid w:val="00426962"/>
    <w:rsid w:val="00427519"/>
    <w:rsid w:val="004321D4"/>
    <w:rsid w:val="00433D42"/>
    <w:rsid w:val="004376F1"/>
    <w:rsid w:val="00444049"/>
    <w:rsid w:val="00453759"/>
    <w:rsid w:val="00466E15"/>
    <w:rsid w:val="00470485"/>
    <w:rsid w:val="004748E8"/>
    <w:rsid w:val="00476C21"/>
    <w:rsid w:val="00490DF7"/>
    <w:rsid w:val="0049445D"/>
    <w:rsid w:val="004B2D48"/>
    <w:rsid w:val="004C24FA"/>
    <w:rsid w:val="004C2A9A"/>
    <w:rsid w:val="004D5FF9"/>
    <w:rsid w:val="004E1060"/>
    <w:rsid w:val="004E19C4"/>
    <w:rsid w:val="004E5362"/>
    <w:rsid w:val="004F1AFA"/>
    <w:rsid w:val="004F212E"/>
    <w:rsid w:val="004F7686"/>
    <w:rsid w:val="00502E61"/>
    <w:rsid w:val="005034FA"/>
    <w:rsid w:val="00506590"/>
    <w:rsid w:val="00513C9E"/>
    <w:rsid w:val="005150FE"/>
    <w:rsid w:val="00515D9B"/>
    <w:rsid w:val="00525B7A"/>
    <w:rsid w:val="00550CDA"/>
    <w:rsid w:val="0055114B"/>
    <w:rsid w:val="0055488A"/>
    <w:rsid w:val="005565C9"/>
    <w:rsid w:val="0056797E"/>
    <w:rsid w:val="0057393D"/>
    <w:rsid w:val="00574DBF"/>
    <w:rsid w:val="0057533C"/>
    <w:rsid w:val="005B3C6E"/>
    <w:rsid w:val="005C078F"/>
    <w:rsid w:val="005D25FE"/>
    <w:rsid w:val="005E3132"/>
    <w:rsid w:val="005F21C5"/>
    <w:rsid w:val="005F66E0"/>
    <w:rsid w:val="00612C48"/>
    <w:rsid w:val="00630546"/>
    <w:rsid w:val="006339A6"/>
    <w:rsid w:val="006450CC"/>
    <w:rsid w:val="00647F30"/>
    <w:rsid w:val="00655F22"/>
    <w:rsid w:val="00662950"/>
    <w:rsid w:val="006636BD"/>
    <w:rsid w:val="006654C0"/>
    <w:rsid w:val="006837ED"/>
    <w:rsid w:val="006858DD"/>
    <w:rsid w:val="006918BA"/>
    <w:rsid w:val="00692E1F"/>
    <w:rsid w:val="006A679D"/>
    <w:rsid w:val="006C2C03"/>
    <w:rsid w:val="006C7F8D"/>
    <w:rsid w:val="006D0886"/>
    <w:rsid w:val="006D27C3"/>
    <w:rsid w:val="006F0DF5"/>
    <w:rsid w:val="006F2087"/>
    <w:rsid w:val="00701989"/>
    <w:rsid w:val="00703A80"/>
    <w:rsid w:val="00703B00"/>
    <w:rsid w:val="007107C6"/>
    <w:rsid w:val="00713611"/>
    <w:rsid w:val="007139A2"/>
    <w:rsid w:val="007165ED"/>
    <w:rsid w:val="00716B0D"/>
    <w:rsid w:val="00717239"/>
    <w:rsid w:val="00725303"/>
    <w:rsid w:val="0072643C"/>
    <w:rsid w:val="007267CF"/>
    <w:rsid w:val="00731033"/>
    <w:rsid w:val="00734FA1"/>
    <w:rsid w:val="00756680"/>
    <w:rsid w:val="00761B02"/>
    <w:rsid w:val="007625C5"/>
    <w:rsid w:val="00763678"/>
    <w:rsid w:val="007643B1"/>
    <w:rsid w:val="007648E0"/>
    <w:rsid w:val="00764A66"/>
    <w:rsid w:val="007856FA"/>
    <w:rsid w:val="007875C3"/>
    <w:rsid w:val="00787F0B"/>
    <w:rsid w:val="00792EB9"/>
    <w:rsid w:val="007A093B"/>
    <w:rsid w:val="007A1F5A"/>
    <w:rsid w:val="007A2715"/>
    <w:rsid w:val="007A42FD"/>
    <w:rsid w:val="007A438A"/>
    <w:rsid w:val="007A4D8A"/>
    <w:rsid w:val="007B5B6F"/>
    <w:rsid w:val="007B646F"/>
    <w:rsid w:val="007C1DAC"/>
    <w:rsid w:val="007C6746"/>
    <w:rsid w:val="007D345D"/>
    <w:rsid w:val="007D6428"/>
    <w:rsid w:val="007E0B60"/>
    <w:rsid w:val="007E2BFF"/>
    <w:rsid w:val="007E7F95"/>
    <w:rsid w:val="007F18D5"/>
    <w:rsid w:val="007F2B3E"/>
    <w:rsid w:val="00801605"/>
    <w:rsid w:val="00802C94"/>
    <w:rsid w:val="00806079"/>
    <w:rsid w:val="0081038A"/>
    <w:rsid w:val="00810F67"/>
    <w:rsid w:val="00815106"/>
    <w:rsid w:val="00821BFE"/>
    <w:rsid w:val="00824403"/>
    <w:rsid w:val="00830E6E"/>
    <w:rsid w:val="0083628E"/>
    <w:rsid w:val="00850A36"/>
    <w:rsid w:val="00854C7B"/>
    <w:rsid w:val="00856892"/>
    <w:rsid w:val="008638EC"/>
    <w:rsid w:val="008678D5"/>
    <w:rsid w:val="0087480E"/>
    <w:rsid w:val="00876106"/>
    <w:rsid w:val="00876ABD"/>
    <w:rsid w:val="00883996"/>
    <w:rsid w:val="00893F6C"/>
    <w:rsid w:val="00896B70"/>
    <w:rsid w:val="008A3196"/>
    <w:rsid w:val="008A735C"/>
    <w:rsid w:val="008B7364"/>
    <w:rsid w:val="008C1E58"/>
    <w:rsid w:val="008C245B"/>
    <w:rsid w:val="008C6A39"/>
    <w:rsid w:val="008D0715"/>
    <w:rsid w:val="008D3FC4"/>
    <w:rsid w:val="008D4C85"/>
    <w:rsid w:val="008E2FF8"/>
    <w:rsid w:val="008F3183"/>
    <w:rsid w:val="008F4F3B"/>
    <w:rsid w:val="008F6551"/>
    <w:rsid w:val="008F6878"/>
    <w:rsid w:val="0091065A"/>
    <w:rsid w:val="00910B24"/>
    <w:rsid w:val="0092191B"/>
    <w:rsid w:val="009319AC"/>
    <w:rsid w:val="00931C16"/>
    <w:rsid w:val="00940927"/>
    <w:rsid w:val="00954075"/>
    <w:rsid w:val="009704DB"/>
    <w:rsid w:val="0097073B"/>
    <w:rsid w:val="00971A4E"/>
    <w:rsid w:val="009737D4"/>
    <w:rsid w:val="009773B0"/>
    <w:rsid w:val="00984ECE"/>
    <w:rsid w:val="00992FBB"/>
    <w:rsid w:val="009B5FB9"/>
    <w:rsid w:val="009C2561"/>
    <w:rsid w:val="009D0CAF"/>
    <w:rsid w:val="009D4DD0"/>
    <w:rsid w:val="009D58A4"/>
    <w:rsid w:val="009E67A0"/>
    <w:rsid w:val="009E6910"/>
    <w:rsid w:val="009E6CD7"/>
    <w:rsid w:val="009E781A"/>
    <w:rsid w:val="009F4FA6"/>
    <w:rsid w:val="009F6AD7"/>
    <w:rsid w:val="00A100CD"/>
    <w:rsid w:val="00A103A9"/>
    <w:rsid w:val="00A13C24"/>
    <w:rsid w:val="00A21A69"/>
    <w:rsid w:val="00A335E3"/>
    <w:rsid w:val="00A44B48"/>
    <w:rsid w:val="00A5028F"/>
    <w:rsid w:val="00A5358A"/>
    <w:rsid w:val="00A6698F"/>
    <w:rsid w:val="00A74857"/>
    <w:rsid w:val="00A758CD"/>
    <w:rsid w:val="00A87911"/>
    <w:rsid w:val="00A91847"/>
    <w:rsid w:val="00A922AD"/>
    <w:rsid w:val="00A96D7D"/>
    <w:rsid w:val="00AA0F36"/>
    <w:rsid w:val="00AA4E7E"/>
    <w:rsid w:val="00AA7D07"/>
    <w:rsid w:val="00AA7EF2"/>
    <w:rsid w:val="00AB70A5"/>
    <w:rsid w:val="00AC1D3F"/>
    <w:rsid w:val="00AC62E9"/>
    <w:rsid w:val="00AD06B9"/>
    <w:rsid w:val="00AD0878"/>
    <w:rsid w:val="00AD49BF"/>
    <w:rsid w:val="00AD55F2"/>
    <w:rsid w:val="00AD7D1A"/>
    <w:rsid w:val="00AE63CB"/>
    <w:rsid w:val="00AF08FA"/>
    <w:rsid w:val="00B01231"/>
    <w:rsid w:val="00B171F4"/>
    <w:rsid w:val="00B24CF7"/>
    <w:rsid w:val="00B3604B"/>
    <w:rsid w:val="00B466FB"/>
    <w:rsid w:val="00B512B4"/>
    <w:rsid w:val="00B579D6"/>
    <w:rsid w:val="00B6411E"/>
    <w:rsid w:val="00B77707"/>
    <w:rsid w:val="00B913F7"/>
    <w:rsid w:val="00B94660"/>
    <w:rsid w:val="00B94D86"/>
    <w:rsid w:val="00B97C94"/>
    <w:rsid w:val="00BA45B1"/>
    <w:rsid w:val="00BA7D59"/>
    <w:rsid w:val="00BB262F"/>
    <w:rsid w:val="00BB2DF1"/>
    <w:rsid w:val="00BB3679"/>
    <w:rsid w:val="00BC2810"/>
    <w:rsid w:val="00BC4EFA"/>
    <w:rsid w:val="00BD16EC"/>
    <w:rsid w:val="00BD3A93"/>
    <w:rsid w:val="00BF0C40"/>
    <w:rsid w:val="00BF456E"/>
    <w:rsid w:val="00BF6B47"/>
    <w:rsid w:val="00BF7A79"/>
    <w:rsid w:val="00BF7CCD"/>
    <w:rsid w:val="00C03BF9"/>
    <w:rsid w:val="00C1060C"/>
    <w:rsid w:val="00C177B4"/>
    <w:rsid w:val="00C24116"/>
    <w:rsid w:val="00C313E6"/>
    <w:rsid w:val="00C33612"/>
    <w:rsid w:val="00C45B1A"/>
    <w:rsid w:val="00C63C2C"/>
    <w:rsid w:val="00C65119"/>
    <w:rsid w:val="00C6639F"/>
    <w:rsid w:val="00C6718C"/>
    <w:rsid w:val="00C70AA2"/>
    <w:rsid w:val="00C821F0"/>
    <w:rsid w:val="00C83252"/>
    <w:rsid w:val="00C83EC8"/>
    <w:rsid w:val="00C8588A"/>
    <w:rsid w:val="00C949CF"/>
    <w:rsid w:val="00C94CC8"/>
    <w:rsid w:val="00C978F9"/>
    <w:rsid w:val="00CA0E10"/>
    <w:rsid w:val="00CA2666"/>
    <w:rsid w:val="00CB3230"/>
    <w:rsid w:val="00CD136E"/>
    <w:rsid w:val="00CE50E3"/>
    <w:rsid w:val="00CF0914"/>
    <w:rsid w:val="00CF5819"/>
    <w:rsid w:val="00CF5CF0"/>
    <w:rsid w:val="00D019CD"/>
    <w:rsid w:val="00D043C2"/>
    <w:rsid w:val="00D11800"/>
    <w:rsid w:val="00D261E3"/>
    <w:rsid w:val="00D27520"/>
    <w:rsid w:val="00D3250D"/>
    <w:rsid w:val="00D33C7E"/>
    <w:rsid w:val="00D34476"/>
    <w:rsid w:val="00D433CA"/>
    <w:rsid w:val="00D456BF"/>
    <w:rsid w:val="00D50C07"/>
    <w:rsid w:val="00D64FD6"/>
    <w:rsid w:val="00D700AF"/>
    <w:rsid w:val="00D72B5E"/>
    <w:rsid w:val="00D73430"/>
    <w:rsid w:val="00D73F88"/>
    <w:rsid w:val="00D86B9E"/>
    <w:rsid w:val="00D958C8"/>
    <w:rsid w:val="00D95EAD"/>
    <w:rsid w:val="00D96353"/>
    <w:rsid w:val="00D96A95"/>
    <w:rsid w:val="00DA527A"/>
    <w:rsid w:val="00DB01C3"/>
    <w:rsid w:val="00DB2D16"/>
    <w:rsid w:val="00DC5D94"/>
    <w:rsid w:val="00DD300F"/>
    <w:rsid w:val="00DD5583"/>
    <w:rsid w:val="00DE032D"/>
    <w:rsid w:val="00DE56F2"/>
    <w:rsid w:val="00DE7079"/>
    <w:rsid w:val="00E05684"/>
    <w:rsid w:val="00E07DFD"/>
    <w:rsid w:val="00E128B1"/>
    <w:rsid w:val="00E13DB9"/>
    <w:rsid w:val="00E1572D"/>
    <w:rsid w:val="00E22FFB"/>
    <w:rsid w:val="00E24E07"/>
    <w:rsid w:val="00E254EB"/>
    <w:rsid w:val="00E26AF9"/>
    <w:rsid w:val="00E30B63"/>
    <w:rsid w:val="00E365CA"/>
    <w:rsid w:val="00E37A27"/>
    <w:rsid w:val="00E5009E"/>
    <w:rsid w:val="00E51B7F"/>
    <w:rsid w:val="00E520D5"/>
    <w:rsid w:val="00E56AD4"/>
    <w:rsid w:val="00E57E7C"/>
    <w:rsid w:val="00E63C38"/>
    <w:rsid w:val="00E70E40"/>
    <w:rsid w:val="00E73E1F"/>
    <w:rsid w:val="00E752DD"/>
    <w:rsid w:val="00E80EB2"/>
    <w:rsid w:val="00E90252"/>
    <w:rsid w:val="00E92A16"/>
    <w:rsid w:val="00E95B1E"/>
    <w:rsid w:val="00EA2350"/>
    <w:rsid w:val="00EA2E79"/>
    <w:rsid w:val="00EA3F07"/>
    <w:rsid w:val="00EA5677"/>
    <w:rsid w:val="00EA6E8A"/>
    <w:rsid w:val="00EB6473"/>
    <w:rsid w:val="00EC50F0"/>
    <w:rsid w:val="00EC6263"/>
    <w:rsid w:val="00EC7514"/>
    <w:rsid w:val="00ED30F0"/>
    <w:rsid w:val="00ED41EF"/>
    <w:rsid w:val="00ED5896"/>
    <w:rsid w:val="00EF16F7"/>
    <w:rsid w:val="00EF3DB5"/>
    <w:rsid w:val="00EF5346"/>
    <w:rsid w:val="00F0068F"/>
    <w:rsid w:val="00F02C4F"/>
    <w:rsid w:val="00F071DA"/>
    <w:rsid w:val="00F11D4B"/>
    <w:rsid w:val="00F13DBE"/>
    <w:rsid w:val="00F14EBE"/>
    <w:rsid w:val="00F24EEB"/>
    <w:rsid w:val="00F3328A"/>
    <w:rsid w:val="00F426A8"/>
    <w:rsid w:val="00F63F0C"/>
    <w:rsid w:val="00F63FF0"/>
    <w:rsid w:val="00F678AE"/>
    <w:rsid w:val="00F85011"/>
    <w:rsid w:val="00F904EE"/>
    <w:rsid w:val="00F97993"/>
    <w:rsid w:val="00FA0321"/>
    <w:rsid w:val="00FA1631"/>
    <w:rsid w:val="00FB5594"/>
    <w:rsid w:val="00FC1914"/>
    <w:rsid w:val="00FD3497"/>
    <w:rsid w:val="00FD47B5"/>
    <w:rsid w:val="00FE53B7"/>
    <w:rsid w:val="00FE6235"/>
    <w:rsid w:val="00FE70A7"/>
    <w:rsid w:val="00FF66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1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03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1038A"/>
  </w:style>
  <w:style w:type="paragraph" w:styleId="a5">
    <w:name w:val="footer"/>
    <w:basedOn w:val="a"/>
    <w:link w:val="a6"/>
    <w:uiPriority w:val="99"/>
    <w:unhideWhenUsed/>
    <w:rsid w:val="008103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103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4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676078-43FC-428E-A9B9-951254B7C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1855</TotalTime>
  <Pages>11</Pages>
  <Words>4569</Words>
  <Characters>26047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Трушкова Елена Васильевна</dc:creator>
  <cp:keywords/>
  <dc:description/>
  <cp:lastModifiedBy>Николаева Любовь Викторовна</cp:lastModifiedBy>
  <cp:revision>337</cp:revision>
  <cp:lastPrinted>2022-03-09T15:11:00Z</cp:lastPrinted>
  <dcterms:created xsi:type="dcterms:W3CDTF">2017-05-17T08:39:00Z</dcterms:created>
  <dcterms:modified xsi:type="dcterms:W3CDTF">2022-10-04T11:51:00Z</dcterms:modified>
</cp:coreProperties>
</file>